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256D" w14:textId="41A861BF" w:rsidR="008951EE" w:rsidRDefault="00FA1A2E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  <w:r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JELOVNIK</w:t>
      </w:r>
      <w:r w:rsidR="00102B02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-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102B02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PRODUŽENI BORAVAK-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20763F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SIJEČANJ</w:t>
      </w:r>
      <w:r w:rsidR="00FC34AB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EF3F5C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20</w:t>
      </w:r>
      <w:r w:rsidR="000E07E3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20763F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BD703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</w:t>
      </w:r>
    </w:p>
    <w:p w14:paraId="77487F04" w14:textId="77777777" w:rsidR="00CF2154" w:rsidRPr="00FA1A2E" w:rsidRDefault="00CF2154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9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458"/>
        <w:gridCol w:w="3219"/>
        <w:gridCol w:w="2721"/>
      </w:tblGrid>
      <w:tr w:rsidR="00102B02" w:rsidRPr="00946636" w14:paraId="74F5238F" w14:textId="1A48B457" w:rsidTr="00102B02">
        <w:tc>
          <w:tcPr>
            <w:tcW w:w="2689" w:type="dxa"/>
            <w:shd w:val="clear" w:color="auto" w:fill="auto"/>
          </w:tcPr>
          <w:p w14:paraId="333DB40A" w14:textId="77777777" w:rsidR="001A2F92" w:rsidRPr="00946636" w:rsidRDefault="001A2F9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DAN</w:t>
            </w:r>
          </w:p>
        </w:tc>
        <w:tc>
          <w:tcPr>
            <w:tcW w:w="1458" w:type="dxa"/>
            <w:shd w:val="clear" w:color="auto" w:fill="auto"/>
          </w:tcPr>
          <w:p w14:paraId="6130B993" w14:textId="77777777" w:rsidR="001A2F92" w:rsidRPr="00946636" w:rsidRDefault="001A2F9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DATUM</w:t>
            </w:r>
          </w:p>
        </w:tc>
        <w:tc>
          <w:tcPr>
            <w:tcW w:w="3219" w:type="dxa"/>
            <w:shd w:val="clear" w:color="auto" w:fill="auto"/>
          </w:tcPr>
          <w:p w14:paraId="254C235B" w14:textId="403D1ABA" w:rsidR="001A2F92" w:rsidRPr="00946636" w:rsidRDefault="00102B0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RUČAK</w:t>
            </w:r>
          </w:p>
        </w:tc>
        <w:tc>
          <w:tcPr>
            <w:tcW w:w="2721" w:type="dxa"/>
          </w:tcPr>
          <w:p w14:paraId="723B2CB1" w14:textId="2A4086C8" w:rsidR="001A2F92" w:rsidRPr="00946636" w:rsidRDefault="00102B0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UŽINA</w:t>
            </w:r>
          </w:p>
        </w:tc>
      </w:tr>
      <w:tr w:rsidR="00102B02" w:rsidRPr="00946636" w14:paraId="1F30B0E8" w14:textId="632E8041" w:rsidTr="00102B02">
        <w:tc>
          <w:tcPr>
            <w:tcW w:w="2689" w:type="dxa"/>
            <w:shd w:val="clear" w:color="auto" w:fill="F7CAAC"/>
          </w:tcPr>
          <w:p w14:paraId="7B622C6B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1458" w:type="dxa"/>
            <w:shd w:val="clear" w:color="auto" w:fill="F7CAAC"/>
          </w:tcPr>
          <w:p w14:paraId="004EEE4D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3219" w:type="dxa"/>
            <w:shd w:val="clear" w:color="auto" w:fill="F7CAAC"/>
          </w:tcPr>
          <w:p w14:paraId="6F18A2F6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2721" w:type="dxa"/>
            <w:shd w:val="clear" w:color="auto" w:fill="F7CAAC"/>
          </w:tcPr>
          <w:p w14:paraId="09FB247E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102B02" w:rsidRPr="00CC6FE0" w14:paraId="5A2D514C" w14:textId="6FFAAB78" w:rsidTr="00102B02">
        <w:tc>
          <w:tcPr>
            <w:tcW w:w="2689" w:type="dxa"/>
            <w:shd w:val="clear" w:color="auto" w:fill="auto"/>
          </w:tcPr>
          <w:p w14:paraId="2DC24462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auto"/>
          </w:tcPr>
          <w:p w14:paraId="10C61E20" w14:textId="47360DF3" w:rsidR="001A2F92" w:rsidRPr="00CC6FE0" w:rsidRDefault="0020763F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10.1.</w:t>
            </w:r>
          </w:p>
        </w:tc>
        <w:tc>
          <w:tcPr>
            <w:tcW w:w="3219" w:type="dxa"/>
            <w:shd w:val="clear" w:color="auto" w:fill="auto"/>
          </w:tcPr>
          <w:p w14:paraId="1B7E5FC9" w14:textId="5626C50B" w:rsidR="001A2F92" w:rsidRPr="0022105F" w:rsidRDefault="0020763F" w:rsidP="0020763F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Goveđa juha s rezancima, pohani batak, restani krumpir</w:t>
            </w:r>
          </w:p>
        </w:tc>
        <w:tc>
          <w:tcPr>
            <w:tcW w:w="2721" w:type="dxa"/>
          </w:tcPr>
          <w:p w14:paraId="7E911253" w14:textId="36090A74" w:rsidR="001A2F92" w:rsidRDefault="0020763F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Banana</w:t>
            </w:r>
          </w:p>
        </w:tc>
      </w:tr>
      <w:tr w:rsidR="00102B02" w:rsidRPr="00CC6FE0" w14:paraId="60EE17B7" w14:textId="1E79048C" w:rsidTr="00102B02">
        <w:tc>
          <w:tcPr>
            <w:tcW w:w="2689" w:type="dxa"/>
            <w:shd w:val="clear" w:color="auto" w:fill="auto"/>
          </w:tcPr>
          <w:p w14:paraId="1794C20E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auto"/>
          </w:tcPr>
          <w:p w14:paraId="40E546B6" w14:textId="74FFED38" w:rsidR="001A2F92" w:rsidRPr="00CC6FE0" w:rsidRDefault="0020763F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11.1.</w:t>
            </w:r>
          </w:p>
        </w:tc>
        <w:tc>
          <w:tcPr>
            <w:tcW w:w="3219" w:type="dxa"/>
            <w:shd w:val="clear" w:color="auto" w:fill="auto"/>
          </w:tcPr>
          <w:p w14:paraId="36D693BA" w14:textId="46EB3CE3" w:rsidR="001A2F92" w:rsidRPr="00CC6FE0" w:rsidRDefault="0020763F" w:rsidP="00492612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Juha od rajčica, hamburger s povrćem</w:t>
            </w:r>
          </w:p>
        </w:tc>
        <w:tc>
          <w:tcPr>
            <w:tcW w:w="2721" w:type="dxa"/>
          </w:tcPr>
          <w:p w14:paraId="23B03538" w14:textId="0314EE16" w:rsidR="001A2F92" w:rsidRDefault="0020763F" w:rsidP="00492612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Kokos kocke</w:t>
            </w:r>
          </w:p>
        </w:tc>
      </w:tr>
      <w:tr w:rsidR="00102B02" w:rsidRPr="00CC6FE0" w14:paraId="2A856C9F" w14:textId="39F66E53" w:rsidTr="00102B02">
        <w:tc>
          <w:tcPr>
            <w:tcW w:w="2689" w:type="dxa"/>
            <w:shd w:val="clear" w:color="auto" w:fill="auto"/>
          </w:tcPr>
          <w:p w14:paraId="2910BCD2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</w:tcPr>
          <w:p w14:paraId="02288901" w14:textId="5FD0E102" w:rsidR="001A2F92" w:rsidRPr="00CC6FE0" w:rsidRDefault="0020763F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12.1.</w:t>
            </w:r>
          </w:p>
        </w:tc>
        <w:tc>
          <w:tcPr>
            <w:tcW w:w="3219" w:type="dxa"/>
            <w:shd w:val="clear" w:color="auto" w:fill="auto"/>
          </w:tcPr>
          <w:p w14:paraId="681C8E21" w14:textId="2CD3D265" w:rsidR="001A2F92" w:rsidRPr="00CC6FE0" w:rsidRDefault="0020763F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Kaša sa suhim mesom, integralni kruh</w:t>
            </w:r>
          </w:p>
        </w:tc>
        <w:tc>
          <w:tcPr>
            <w:tcW w:w="2721" w:type="dxa"/>
          </w:tcPr>
          <w:p w14:paraId="3DF33CD8" w14:textId="2B620107" w:rsidR="001A2F92" w:rsidRDefault="0020763F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Dukatino</w:t>
            </w:r>
            <w:proofErr w:type="spellEnd"/>
          </w:p>
        </w:tc>
      </w:tr>
      <w:tr w:rsidR="00102B02" w:rsidRPr="00CC6FE0" w14:paraId="3512CC29" w14:textId="37720A61" w:rsidTr="00102B02">
        <w:tc>
          <w:tcPr>
            <w:tcW w:w="2689" w:type="dxa"/>
            <w:shd w:val="clear" w:color="auto" w:fill="auto"/>
          </w:tcPr>
          <w:p w14:paraId="5BA4D811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auto"/>
          </w:tcPr>
          <w:p w14:paraId="5E01E8E1" w14:textId="69CC1314" w:rsidR="001A2F92" w:rsidRDefault="0020763F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13.1.</w:t>
            </w:r>
          </w:p>
        </w:tc>
        <w:tc>
          <w:tcPr>
            <w:tcW w:w="3219" w:type="dxa"/>
            <w:shd w:val="clear" w:color="auto" w:fill="auto"/>
          </w:tcPr>
          <w:p w14:paraId="0A4FDE60" w14:textId="69FDBD34" w:rsidR="001A2F92" w:rsidRDefault="0020763F" w:rsidP="0020763F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Saft i žganci, zelje salata, kukuruzni kruh</w:t>
            </w:r>
          </w:p>
        </w:tc>
        <w:tc>
          <w:tcPr>
            <w:tcW w:w="2721" w:type="dxa"/>
          </w:tcPr>
          <w:p w14:paraId="2D04F1E6" w14:textId="7173F562" w:rsidR="001A2F92" w:rsidRDefault="0020763F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Čajni kolutići</w:t>
            </w:r>
          </w:p>
        </w:tc>
      </w:tr>
      <w:tr w:rsidR="00102B02" w:rsidRPr="00CC6FE0" w14:paraId="1D39CD09" w14:textId="31C0C30C" w:rsidTr="00102B02">
        <w:tc>
          <w:tcPr>
            <w:tcW w:w="2689" w:type="dxa"/>
            <w:shd w:val="clear" w:color="auto" w:fill="auto"/>
          </w:tcPr>
          <w:p w14:paraId="2D2F1F15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auto"/>
          </w:tcPr>
          <w:p w14:paraId="03C82879" w14:textId="2129AA7A" w:rsidR="001A2F92" w:rsidRDefault="0020763F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14.1.</w:t>
            </w:r>
          </w:p>
        </w:tc>
        <w:tc>
          <w:tcPr>
            <w:tcW w:w="3219" w:type="dxa"/>
            <w:shd w:val="clear" w:color="auto" w:fill="auto"/>
          </w:tcPr>
          <w:p w14:paraId="30C55425" w14:textId="49EB3405" w:rsidR="001A2F92" w:rsidRDefault="0020763F" w:rsidP="00102B02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Tjestenina s tunom</w:t>
            </w:r>
          </w:p>
        </w:tc>
        <w:tc>
          <w:tcPr>
            <w:tcW w:w="2721" w:type="dxa"/>
          </w:tcPr>
          <w:p w14:paraId="4B076991" w14:textId="1ACE1621" w:rsidR="001A2F92" w:rsidRDefault="0020763F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Mliječni namaz</w:t>
            </w:r>
          </w:p>
        </w:tc>
      </w:tr>
      <w:tr w:rsidR="001A2F92" w:rsidRPr="00CC6FE0" w14:paraId="188CEDA1" w14:textId="7669C114" w:rsidTr="00102B02">
        <w:tc>
          <w:tcPr>
            <w:tcW w:w="7366" w:type="dxa"/>
            <w:gridSpan w:val="3"/>
            <w:shd w:val="clear" w:color="auto" w:fill="F7CAAC"/>
          </w:tcPr>
          <w:p w14:paraId="4D7B9195" w14:textId="77777777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2721" w:type="dxa"/>
            <w:shd w:val="clear" w:color="auto" w:fill="F7CAAC"/>
          </w:tcPr>
          <w:p w14:paraId="52212190" w14:textId="77777777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102B02" w:rsidRPr="00CC6FE0" w14:paraId="64E415C9" w14:textId="5C11708C" w:rsidTr="00102B02">
        <w:tc>
          <w:tcPr>
            <w:tcW w:w="2689" w:type="dxa"/>
            <w:shd w:val="clear" w:color="auto" w:fill="auto"/>
          </w:tcPr>
          <w:p w14:paraId="7184ED90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auto"/>
          </w:tcPr>
          <w:p w14:paraId="139A905F" w14:textId="0EFBAC7C" w:rsidR="001A2F92" w:rsidRDefault="0020763F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17.1.</w:t>
            </w:r>
          </w:p>
        </w:tc>
        <w:tc>
          <w:tcPr>
            <w:tcW w:w="3219" w:type="dxa"/>
            <w:shd w:val="clear" w:color="auto" w:fill="auto"/>
          </w:tcPr>
          <w:p w14:paraId="2BA14516" w14:textId="6A5EB331" w:rsidR="001A2F92" w:rsidRPr="00CC6FE0" w:rsidRDefault="0020763F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Maneštra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s grahom i kukuruzom, integralni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kuh</w:t>
            </w:r>
            <w:proofErr w:type="spellEnd"/>
          </w:p>
        </w:tc>
        <w:tc>
          <w:tcPr>
            <w:tcW w:w="2721" w:type="dxa"/>
          </w:tcPr>
          <w:p w14:paraId="24177F88" w14:textId="38E63CC4" w:rsidR="001A2F92" w:rsidRDefault="0020763F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Puding od čokolade</w:t>
            </w:r>
          </w:p>
        </w:tc>
      </w:tr>
      <w:tr w:rsidR="00102B02" w:rsidRPr="00CC6FE0" w14:paraId="22C1C3DE" w14:textId="348441A0" w:rsidTr="00102B02">
        <w:tc>
          <w:tcPr>
            <w:tcW w:w="2689" w:type="dxa"/>
            <w:shd w:val="clear" w:color="auto" w:fill="auto"/>
          </w:tcPr>
          <w:p w14:paraId="1D24B416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auto"/>
          </w:tcPr>
          <w:p w14:paraId="241D7155" w14:textId="5A4EBA19" w:rsidR="001A2F92" w:rsidRDefault="0020763F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18.1.</w:t>
            </w:r>
          </w:p>
        </w:tc>
        <w:tc>
          <w:tcPr>
            <w:tcW w:w="3219" w:type="dxa"/>
            <w:shd w:val="clear" w:color="auto" w:fill="auto"/>
          </w:tcPr>
          <w:p w14:paraId="18918C58" w14:textId="5A6900B1" w:rsidR="001A2F92" w:rsidRPr="00CC6FE0" w:rsidRDefault="0020763F" w:rsidP="000C05A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Špageti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bolognese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, zelena salata,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</w:tcPr>
          <w:p w14:paraId="50D659F6" w14:textId="7043217F" w:rsidR="001A2F92" w:rsidRDefault="0020763F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Lino Lada na kruhu</w:t>
            </w:r>
          </w:p>
        </w:tc>
      </w:tr>
      <w:tr w:rsidR="00102B02" w:rsidRPr="00CC6FE0" w14:paraId="52DA1B8A" w14:textId="4A460D1B" w:rsidTr="00102B02">
        <w:tc>
          <w:tcPr>
            <w:tcW w:w="2689" w:type="dxa"/>
            <w:shd w:val="clear" w:color="auto" w:fill="auto"/>
          </w:tcPr>
          <w:p w14:paraId="7E83E274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</w:tcPr>
          <w:p w14:paraId="24936EEF" w14:textId="68F4E2B5" w:rsidR="001A2F92" w:rsidRDefault="0020763F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19.1.</w:t>
            </w:r>
          </w:p>
        </w:tc>
        <w:tc>
          <w:tcPr>
            <w:tcW w:w="3219" w:type="dxa"/>
            <w:shd w:val="clear" w:color="auto" w:fill="auto"/>
          </w:tcPr>
          <w:p w14:paraId="471384CA" w14:textId="10C20755" w:rsidR="001A2F92" w:rsidRPr="00CC6FE0" w:rsidRDefault="0020763F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Pečena pileća prsa, mlinci</w:t>
            </w:r>
          </w:p>
        </w:tc>
        <w:tc>
          <w:tcPr>
            <w:tcW w:w="2721" w:type="dxa"/>
          </w:tcPr>
          <w:p w14:paraId="7C719D5F" w14:textId="109D04F1" w:rsidR="001A2F92" w:rsidRDefault="0020763F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Kruška</w:t>
            </w:r>
          </w:p>
        </w:tc>
      </w:tr>
      <w:tr w:rsidR="00102B02" w:rsidRPr="00CC6FE0" w14:paraId="3D775131" w14:textId="2DAF3A2D" w:rsidTr="00102B02">
        <w:tc>
          <w:tcPr>
            <w:tcW w:w="2689" w:type="dxa"/>
            <w:shd w:val="clear" w:color="auto" w:fill="auto"/>
          </w:tcPr>
          <w:p w14:paraId="145F5507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auto"/>
          </w:tcPr>
          <w:p w14:paraId="284DA37E" w14:textId="6837E833" w:rsidR="001A2F92" w:rsidRDefault="0020763F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20.1.</w:t>
            </w:r>
          </w:p>
        </w:tc>
        <w:tc>
          <w:tcPr>
            <w:tcW w:w="3219" w:type="dxa"/>
            <w:shd w:val="clear" w:color="auto" w:fill="auto"/>
          </w:tcPr>
          <w:p w14:paraId="4585EA38" w14:textId="5ACED429" w:rsidR="001A2F92" w:rsidRPr="00CC6FE0" w:rsidRDefault="0020763F" w:rsidP="00FD04A1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Varivo kelj s junetinom,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</w:tcPr>
          <w:p w14:paraId="3657A325" w14:textId="00246A67" w:rsidR="001A2F92" w:rsidRDefault="0020763F" w:rsidP="00FD04A1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Sendvič</w:t>
            </w:r>
          </w:p>
        </w:tc>
      </w:tr>
      <w:tr w:rsidR="00102B02" w:rsidRPr="00CC6FE0" w14:paraId="2F8196D5" w14:textId="5B1A9144" w:rsidTr="00102B02">
        <w:tc>
          <w:tcPr>
            <w:tcW w:w="2689" w:type="dxa"/>
            <w:shd w:val="clear" w:color="auto" w:fill="auto"/>
          </w:tcPr>
          <w:p w14:paraId="25729F64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auto"/>
          </w:tcPr>
          <w:p w14:paraId="395989F5" w14:textId="2C8FBE70" w:rsidR="001A2F92" w:rsidRDefault="0020763F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21.1.</w:t>
            </w:r>
          </w:p>
        </w:tc>
        <w:tc>
          <w:tcPr>
            <w:tcW w:w="3219" w:type="dxa"/>
            <w:shd w:val="clear" w:color="auto" w:fill="auto"/>
          </w:tcPr>
          <w:p w14:paraId="3B0E528C" w14:textId="5F6EE6CC" w:rsidR="001A2F92" w:rsidRPr="00CC6FE0" w:rsidRDefault="0020763F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Juha od rajčice, pohane lignje, blitva s krumpirom, kukuruzni kruh</w:t>
            </w:r>
          </w:p>
        </w:tc>
        <w:tc>
          <w:tcPr>
            <w:tcW w:w="2721" w:type="dxa"/>
          </w:tcPr>
          <w:p w14:paraId="2543BAD7" w14:textId="1171147E" w:rsidR="001A2F92" w:rsidRDefault="0020763F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Banana</w:t>
            </w:r>
          </w:p>
        </w:tc>
      </w:tr>
      <w:tr w:rsidR="001A2F92" w:rsidRPr="00CC6FE0" w14:paraId="006FDFE7" w14:textId="32639B7B" w:rsidTr="00102B02">
        <w:trPr>
          <w:trHeight w:val="57"/>
        </w:trPr>
        <w:tc>
          <w:tcPr>
            <w:tcW w:w="7366" w:type="dxa"/>
            <w:gridSpan w:val="3"/>
            <w:shd w:val="clear" w:color="auto" w:fill="F7CAAC"/>
          </w:tcPr>
          <w:p w14:paraId="19843848" w14:textId="77777777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2721" w:type="dxa"/>
            <w:shd w:val="clear" w:color="auto" w:fill="F7CAAC"/>
          </w:tcPr>
          <w:p w14:paraId="32507B33" w14:textId="77777777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102B02" w:rsidRPr="00CC6FE0" w14:paraId="3DA0F3B9" w14:textId="5493323C" w:rsidTr="00102B02">
        <w:tc>
          <w:tcPr>
            <w:tcW w:w="2689" w:type="dxa"/>
            <w:shd w:val="clear" w:color="auto" w:fill="auto"/>
          </w:tcPr>
          <w:p w14:paraId="5EED47CE" w14:textId="77777777" w:rsidR="001A2F92" w:rsidRDefault="001A2F92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lastRenderedPageBreak/>
              <w:t>PONEDJELJAK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FE88E17" w14:textId="08F71883" w:rsidR="001A2F92" w:rsidRDefault="0020763F" w:rsidP="0049261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24.1.</w:t>
            </w:r>
          </w:p>
        </w:tc>
        <w:tc>
          <w:tcPr>
            <w:tcW w:w="3219" w:type="dxa"/>
            <w:shd w:val="clear" w:color="auto" w:fill="auto"/>
          </w:tcPr>
          <w:p w14:paraId="279FEF02" w14:textId="3B48E067" w:rsidR="001A2F92" w:rsidRPr="00CC6FE0" w:rsidRDefault="0020763F" w:rsidP="00421EB1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Sarma i p</w:t>
            </w:r>
            <w:r w:rsidR="00421EB1">
              <w:rPr>
                <w:rFonts w:ascii="Bookman Old Style" w:hAnsi="Bookman Old Style"/>
                <w:sz w:val="32"/>
                <w:szCs w:val="32"/>
                <w:lang w:val="hr-HR"/>
              </w:rPr>
              <w:t>i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re krumpir, 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</w:tcPr>
          <w:p w14:paraId="2DFB186A" w14:textId="3B4B664F" w:rsidR="001A2F92" w:rsidRDefault="0020763F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Kremšnite</w:t>
            </w:r>
          </w:p>
        </w:tc>
      </w:tr>
      <w:tr w:rsidR="00102B02" w:rsidRPr="00CC6FE0" w14:paraId="42C7C64C" w14:textId="14E47493" w:rsidTr="00102B02">
        <w:tc>
          <w:tcPr>
            <w:tcW w:w="2689" w:type="dxa"/>
            <w:shd w:val="clear" w:color="auto" w:fill="auto"/>
          </w:tcPr>
          <w:p w14:paraId="62B2CB6F" w14:textId="77777777" w:rsidR="001A2F92" w:rsidRDefault="001A2F92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0334941" w14:textId="2B18161F" w:rsidR="001A2F92" w:rsidRDefault="0020763F" w:rsidP="0049261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25.1.</w:t>
            </w:r>
          </w:p>
        </w:tc>
        <w:tc>
          <w:tcPr>
            <w:tcW w:w="3219" w:type="dxa"/>
            <w:shd w:val="clear" w:color="auto" w:fill="auto"/>
          </w:tcPr>
          <w:p w14:paraId="4A8DF39E" w14:textId="4113AC8E" w:rsidR="001A2F92" w:rsidRDefault="0020763F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Rižoto s piletinom, zelena salata,  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integralni kruh</w:t>
            </w:r>
          </w:p>
        </w:tc>
        <w:tc>
          <w:tcPr>
            <w:tcW w:w="2721" w:type="dxa"/>
          </w:tcPr>
          <w:p w14:paraId="1B58EB9E" w14:textId="75F44195" w:rsidR="001A2F92" w:rsidRDefault="0020763F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Banana</w:t>
            </w:r>
          </w:p>
        </w:tc>
      </w:tr>
      <w:tr w:rsidR="001A2F92" w:rsidRPr="00CC6FE0" w14:paraId="62313351" w14:textId="3D53D96D" w:rsidTr="00102B02">
        <w:tc>
          <w:tcPr>
            <w:tcW w:w="2689" w:type="dxa"/>
            <w:shd w:val="clear" w:color="auto" w:fill="auto"/>
          </w:tcPr>
          <w:p w14:paraId="050F27EE" w14:textId="77777777" w:rsidR="001A2F92" w:rsidRDefault="001A2F92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17B9287" w14:textId="5D560E13" w:rsidR="001A2F92" w:rsidRDefault="0020763F" w:rsidP="0049261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26.1.</w:t>
            </w:r>
          </w:p>
        </w:tc>
        <w:tc>
          <w:tcPr>
            <w:tcW w:w="3219" w:type="dxa"/>
            <w:shd w:val="clear" w:color="auto" w:fill="auto"/>
          </w:tcPr>
          <w:p w14:paraId="6CB1204E" w14:textId="75D5A715" w:rsidR="001A2F92" w:rsidRDefault="0020763F" w:rsidP="00F86F6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Varivo grašak</w:t>
            </w:r>
            <w:r w:rsidR="00421EB1"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i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noklice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s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teletinom</w:t>
            </w:r>
            <w:r w:rsidR="00C50804">
              <w:rPr>
                <w:rFonts w:ascii="Bookman Old Style" w:hAnsi="Bookman Old Style"/>
                <w:sz w:val="32"/>
                <w:szCs w:val="32"/>
                <w:lang w:val="hr-HR"/>
              </w:rPr>
              <w:t>,polubijeli</w:t>
            </w:r>
            <w:proofErr w:type="spellEnd"/>
            <w:r w:rsidR="00C50804"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</w:tcPr>
          <w:p w14:paraId="54C8F9F2" w14:textId="30F0930B" w:rsidR="001A2F92" w:rsidRDefault="00C50804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Sirni namaz</w:t>
            </w:r>
          </w:p>
        </w:tc>
      </w:tr>
      <w:tr w:rsidR="001A2F92" w:rsidRPr="00CC6FE0" w14:paraId="5282CBA8" w14:textId="3D29A077" w:rsidTr="00102B02">
        <w:tc>
          <w:tcPr>
            <w:tcW w:w="2689" w:type="dxa"/>
            <w:shd w:val="clear" w:color="auto" w:fill="auto"/>
          </w:tcPr>
          <w:p w14:paraId="148A8252" w14:textId="77777777" w:rsidR="001A2F92" w:rsidRDefault="001A2F92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0B639BD" w14:textId="601A2230" w:rsidR="001A2F92" w:rsidRDefault="0020763F" w:rsidP="0049261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27.1.</w:t>
            </w:r>
          </w:p>
        </w:tc>
        <w:tc>
          <w:tcPr>
            <w:tcW w:w="3219" w:type="dxa"/>
            <w:shd w:val="clear" w:color="auto" w:fill="auto"/>
          </w:tcPr>
          <w:p w14:paraId="09D1D91C" w14:textId="4CE299B1" w:rsidR="001A2F92" w:rsidRDefault="00C50804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Svinjska šnicla u umaku, njoki, kukuruzni kruh, zelena salata</w:t>
            </w:r>
          </w:p>
        </w:tc>
        <w:tc>
          <w:tcPr>
            <w:tcW w:w="2721" w:type="dxa"/>
          </w:tcPr>
          <w:p w14:paraId="00FDD01F" w14:textId="55DFD37B" w:rsidR="001A2F92" w:rsidRDefault="00C50804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Kompot od breskve</w:t>
            </w:r>
          </w:p>
        </w:tc>
      </w:tr>
      <w:tr w:rsidR="0020763F" w:rsidRPr="00CC6FE0" w14:paraId="020963B8" w14:textId="77777777" w:rsidTr="00102B02">
        <w:tc>
          <w:tcPr>
            <w:tcW w:w="2689" w:type="dxa"/>
            <w:shd w:val="clear" w:color="auto" w:fill="auto"/>
          </w:tcPr>
          <w:p w14:paraId="1A743AE5" w14:textId="5D330394" w:rsidR="0020763F" w:rsidRDefault="0020763F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8042367" w14:textId="081EC925" w:rsidR="0020763F" w:rsidRDefault="0020763F" w:rsidP="0049261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28.1.</w:t>
            </w:r>
          </w:p>
        </w:tc>
        <w:tc>
          <w:tcPr>
            <w:tcW w:w="3219" w:type="dxa"/>
            <w:shd w:val="clear" w:color="auto" w:fill="auto"/>
          </w:tcPr>
          <w:p w14:paraId="51CF30CF" w14:textId="74B5D21D" w:rsidR="0020763F" w:rsidRDefault="00C50804" w:rsidP="00C5080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Karbonara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sa širokim rezancima</w:t>
            </w:r>
            <w:bookmarkStart w:id="0" w:name="_GoBack"/>
            <w:bookmarkEnd w:id="0"/>
          </w:p>
        </w:tc>
        <w:tc>
          <w:tcPr>
            <w:tcW w:w="2721" w:type="dxa"/>
          </w:tcPr>
          <w:p w14:paraId="149061EC" w14:textId="129A3E12" w:rsidR="0020763F" w:rsidRDefault="00C50804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Štrudla od jabuke</w:t>
            </w:r>
          </w:p>
        </w:tc>
      </w:tr>
      <w:tr w:rsidR="0020763F" w:rsidRPr="00CC6FE0" w14:paraId="4A408CC6" w14:textId="77777777" w:rsidTr="0020763F">
        <w:tc>
          <w:tcPr>
            <w:tcW w:w="10087" w:type="dxa"/>
            <w:gridSpan w:val="4"/>
            <w:shd w:val="clear" w:color="auto" w:fill="FBD4B4" w:themeFill="accent6" w:themeFillTint="66"/>
          </w:tcPr>
          <w:p w14:paraId="690A4687" w14:textId="77777777" w:rsidR="0020763F" w:rsidRDefault="0020763F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20763F" w:rsidRPr="00CC6FE0" w14:paraId="55DFDBC8" w14:textId="77777777" w:rsidTr="00102B02">
        <w:tc>
          <w:tcPr>
            <w:tcW w:w="2689" w:type="dxa"/>
            <w:shd w:val="clear" w:color="auto" w:fill="auto"/>
          </w:tcPr>
          <w:p w14:paraId="278997E2" w14:textId="24309AC4" w:rsidR="0020763F" w:rsidRDefault="0020763F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49484B4" w14:textId="3E72B242" w:rsidR="0020763F" w:rsidRDefault="0020763F" w:rsidP="00492612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31.1.</w:t>
            </w:r>
          </w:p>
        </w:tc>
        <w:tc>
          <w:tcPr>
            <w:tcW w:w="3219" w:type="dxa"/>
            <w:shd w:val="clear" w:color="auto" w:fill="auto"/>
          </w:tcPr>
          <w:p w14:paraId="30B3D1CC" w14:textId="3739A5D9" w:rsidR="0020763F" w:rsidRDefault="005D63B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Goveđa juha, pečeni krumpir, pečeni pureći karabatak, zelje salata, integralni kruh</w:t>
            </w:r>
          </w:p>
        </w:tc>
        <w:tc>
          <w:tcPr>
            <w:tcW w:w="2721" w:type="dxa"/>
          </w:tcPr>
          <w:p w14:paraId="7D8441DE" w14:textId="271A9D05" w:rsidR="0020763F" w:rsidRDefault="005D63B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Čvrsti jogurt</w:t>
            </w:r>
          </w:p>
        </w:tc>
      </w:tr>
    </w:tbl>
    <w:p w14:paraId="7ECBC69E" w14:textId="77777777" w:rsidR="00662C8E" w:rsidRDefault="00662C8E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</w:p>
    <w:p w14:paraId="6A8F8C63" w14:textId="77777777" w:rsidR="008951EE" w:rsidRPr="00CF2154" w:rsidRDefault="00121982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  <w:r w:rsidRPr="00CF2154">
        <w:rPr>
          <w:rFonts w:ascii="Verdana" w:hAnsi="Verdana"/>
          <w:sz w:val="18"/>
          <w:szCs w:val="18"/>
          <w:lang w:val="hr-HR"/>
        </w:rPr>
        <w:t>JELOVNIK JE PODLOŽAN PROMJENAMA.</w:t>
      </w:r>
    </w:p>
    <w:sectPr w:rsidR="008951EE" w:rsidRPr="00CF2154" w:rsidSect="00CF2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E"/>
    <w:rsid w:val="00036ECA"/>
    <w:rsid w:val="00070AF6"/>
    <w:rsid w:val="000C05AE"/>
    <w:rsid w:val="000E07E3"/>
    <w:rsid w:val="00102B02"/>
    <w:rsid w:val="00116456"/>
    <w:rsid w:val="00121982"/>
    <w:rsid w:val="00157621"/>
    <w:rsid w:val="001912AC"/>
    <w:rsid w:val="001A19A1"/>
    <w:rsid w:val="001A2F92"/>
    <w:rsid w:val="001B754B"/>
    <w:rsid w:val="001D09BA"/>
    <w:rsid w:val="001D0B90"/>
    <w:rsid w:val="0020763F"/>
    <w:rsid w:val="0022105F"/>
    <w:rsid w:val="0023341A"/>
    <w:rsid w:val="00262150"/>
    <w:rsid w:val="002633E9"/>
    <w:rsid w:val="0026549F"/>
    <w:rsid w:val="0028597F"/>
    <w:rsid w:val="002E1C99"/>
    <w:rsid w:val="003200AC"/>
    <w:rsid w:val="00324D0F"/>
    <w:rsid w:val="00344269"/>
    <w:rsid w:val="003B722C"/>
    <w:rsid w:val="003C5576"/>
    <w:rsid w:val="003F7D71"/>
    <w:rsid w:val="0040281F"/>
    <w:rsid w:val="004147FF"/>
    <w:rsid w:val="00421EB1"/>
    <w:rsid w:val="00470193"/>
    <w:rsid w:val="00472097"/>
    <w:rsid w:val="00480F4E"/>
    <w:rsid w:val="00492612"/>
    <w:rsid w:val="004A0A85"/>
    <w:rsid w:val="004E57C4"/>
    <w:rsid w:val="00501BB8"/>
    <w:rsid w:val="0050478F"/>
    <w:rsid w:val="0057050A"/>
    <w:rsid w:val="00583DD4"/>
    <w:rsid w:val="00596821"/>
    <w:rsid w:val="005C463C"/>
    <w:rsid w:val="005D389E"/>
    <w:rsid w:val="005D63BE"/>
    <w:rsid w:val="0061477B"/>
    <w:rsid w:val="00657001"/>
    <w:rsid w:val="00662C8E"/>
    <w:rsid w:val="006868C9"/>
    <w:rsid w:val="00697FBF"/>
    <w:rsid w:val="006C34FA"/>
    <w:rsid w:val="007041CC"/>
    <w:rsid w:val="00737C3C"/>
    <w:rsid w:val="00780A33"/>
    <w:rsid w:val="007A1ECA"/>
    <w:rsid w:val="007C57B5"/>
    <w:rsid w:val="007E7FC2"/>
    <w:rsid w:val="00801E27"/>
    <w:rsid w:val="00834146"/>
    <w:rsid w:val="008551D4"/>
    <w:rsid w:val="00866879"/>
    <w:rsid w:val="008951EE"/>
    <w:rsid w:val="008F5FCB"/>
    <w:rsid w:val="00922EDD"/>
    <w:rsid w:val="00946636"/>
    <w:rsid w:val="00961704"/>
    <w:rsid w:val="009B63FA"/>
    <w:rsid w:val="009F14CE"/>
    <w:rsid w:val="009F590F"/>
    <w:rsid w:val="009F650E"/>
    <w:rsid w:val="00A0444C"/>
    <w:rsid w:val="00A06A69"/>
    <w:rsid w:val="00A30377"/>
    <w:rsid w:val="00A60BE1"/>
    <w:rsid w:val="00A64029"/>
    <w:rsid w:val="00A66BB6"/>
    <w:rsid w:val="00AA6AF0"/>
    <w:rsid w:val="00AA7026"/>
    <w:rsid w:val="00B27AF4"/>
    <w:rsid w:val="00B6159A"/>
    <w:rsid w:val="00BD7039"/>
    <w:rsid w:val="00C166B6"/>
    <w:rsid w:val="00C50804"/>
    <w:rsid w:val="00C75BAD"/>
    <w:rsid w:val="00C8264F"/>
    <w:rsid w:val="00CC6FE0"/>
    <w:rsid w:val="00CE64CF"/>
    <w:rsid w:val="00CF2154"/>
    <w:rsid w:val="00E65230"/>
    <w:rsid w:val="00EA696E"/>
    <w:rsid w:val="00EF3F5C"/>
    <w:rsid w:val="00F36954"/>
    <w:rsid w:val="00F44F4A"/>
    <w:rsid w:val="00F8504B"/>
    <w:rsid w:val="00F866A1"/>
    <w:rsid w:val="00F86F6E"/>
    <w:rsid w:val="00FA16F3"/>
    <w:rsid w:val="00FA1A2E"/>
    <w:rsid w:val="00FC34AB"/>
    <w:rsid w:val="00FC5714"/>
    <w:rsid w:val="00FD04A1"/>
    <w:rsid w:val="00FF0D6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2FC"/>
  <w15:docId w15:val="{37E0A06A-93D2-4AC3-ADAE-874968A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1C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E1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JELOVNIK ŠKOLSKE KUHINJE ZA LISTOPAD 2014</vt:lpstr>
      <vt:lpstr>JELOVNIK ŠKOLSKE KUHINJE ZA LISTOPAD 2014</vt:lpstr>
    </vt:vector>
  </TitlesOfParts>
  <Company>SnipeR's Redemption Network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JELOVNIK ŠKOLSKE KUHINJE ZA LISTOPAD 2014</dc:title>
  <dc:creator>Korisnik</dc:creator>
  <cp:lastModifiedBy>OSVNDR2021-1</cp:lastModifiedBy>
  <cp:revision>4</cp:revision>
  <cp:lastPrinted>2019-09-05T08:08:00Z</cp:lastPrinted>
  <dcterms:created xsi:type="dcterms:W3CDTF">2022-01-11T08:53:00Z</dcterms:created>
  <dcterms:modified xsi:type="dcterms:W3CDTF">2022-01-11T08:56:00Z</dcterms:modified>
</cp:coreProperties>
</file>