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256D" w14:textId="3C1A21A1" w:rsidR="008951EE" w:rsidRDefault="00FA1A2E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  <w:r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JELOVNIK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ŠKOLSKE KUHINJE ZA </w:t>
      </w:r>
      <w:r w:rsidR="00DA67B7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LIPANJ </w:t>
      </w:r>
      <w:r w:rsidR="00EF3F5C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20</w:t>
      </w:r>
      <w:r w:rsidR="000E07E3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DD6967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BD7039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.</w:t>
      </w:r>
    </w:p>
    <w:p w14:paraId="77487F04" w14:textId="77777777" w:rsidR="00CF2154" w:rsidRPr="00FA1A2E" w:rsidRDefault="00CF2154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</w:p>
    <w:tbl>
      <w:tblPr>
        <w:tblpPr w:leftFromText="180" w:rightFromText="180" w:vertAnchor="text" w:horzAnchor="margin" w:tblpY="9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1650"/>
        <w:gridCol w:w="5178"/>
      </w:tblGrid>
      <w:tr w:rsidR="00CF2154" w:rsidRPr="00946636" w14:paraId="74F5238F" w14:textId="77777777" w:rsidTr="00662C8E">
        <w:tc>
          <w:tcPr>
            <w:tcW w:w="2841" w:type="dxa"/>
            <w:shd w:val="clear" w:color="auto" w:fill="auto"/>
          </w:tcPr>
          <w:p w14:paraId="333DB40A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DAN</w:t>
            </w:r>
          </w:p>
        </w:tc>
        <w:tc>
          <w:tcPr>
            <w:tcW w:w="1650" w:type="dxa"/>
            <w:shd w:val="clear" w:color="auto" w:fill="auto"/>
          </w:tcPr>
          <w:p w14:paraId="6130B993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DATUM</w:t>
            </w:r>
          </w:p>
        </w:tc>
        <w:tc>
          <w:tcPr>
            <w:tcW w:w="5178" w:type="dxa"/>
            <w:shd w:val="clear" w:color="auto" w:fill="auto"/>
          </w:tcPr>
          <w:p w14:paraId="254C235B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OBROK</w:t>
            </w:r>
          </w:p>
        </w:tc>
      </w:tr>
      <w:tr w:rsidR="00353EAD" w:rsidRPr="00946636" w14:paraId="40933A5E" w14:textId="77777777" w:rsidTr="00DD6967">
        <w:tc>
          <w:tcPr>
            <w:tcW w:w="2841" w:type="dxa"/>
            <w:shd w:val="clear" w:color="auto" w:fill="FFFFFF" w:themeFill="background1"/>
          </w:tcPr>
          <w:p w14:paraId="5C20D7E6" w14:textId="3B68D944" w:rsidR="00353EAD" w:rsidRPr="00724C89" w:rsidRDefault="00353EAD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FFFFFF" w:themeFill="background1"/>
          </w:tcPr>
          <w:p w14:paraId="73077AB4" w14:textId="19592696" w:rsidR="00353EAD" w:rsidRDefault="00DA67B7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-</w:t>
            </w:r>
          </w:p>
        </w:tc>
        <w:tc>
          <w:tcPr>
            <w:tcW w:w="5178" w:type="dxa"/>
            <w:shd w:val="clear" w:color="auto" w:fill="FFFFFF" w:themeFill="background1"/>
          </w:tcPr>
          <w:p w14:paraId="00FB37AB" w14:textId="0C29FB99" w:rsidR="00353EAD" w:rsidRDefault="00DA67B7" w:rsidP="00DA67B7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-</w:t>
            </w:r>
          </w:p>
        </w:tc>
      </w:tr>
      <w:tr w:rsidR="00CF2154" w:rsidRPr="00946636" w14:paraId="79C93478" w14:textId="77777777" w:rsidTr="00DD6967">
        <w:tc>
          <w:tcPr>
            <w:tcW w:w="2841" w:type="dxa"/>
            <w:shd w:val="clear" w:color="auto" w:fill="FFFFFF" w:themeFill="background1"/>
          </w:tcPr>
          <w:p w14:paraId="28956358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FFFFFF" w:themeFill="background1"/>
          </w:tcPr>
          <w:p w14:paraId="0610F5CC" w14:textId="0CD79753" w:rsidR="00CF2154" w:rsidRPr="00724C89" w:rsidRDefault="00DA67B7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1.6.</w:t>
            </w:r>
          </w:p>
        </w:tc>
        <w:tc>
          <w:tcPr>
            <w:tcW w:w="5178" w:type="dxa"/>
            <w:shd w:val="clear" w:color="auto" w:fill="FFFFFF" w:themeFill="background1"/>
          </w:tcPr>
          <w:p w14:paraId="53B249E2" w14:textId="0902B72B" w:rsidR="00CF2154" w:rsidRPr="00724C89" w:rsidRDefault="00DA67B7" w:rsidP="00D37230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Lino Lada na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polubijelom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kruhu, čaj</w:t>
            </w:r>
          </w:p>
        </w:tc>
      </w:tr>
      <w:tr w:rsidR="00CF2154" w:rsidRPr="00946636" w14:paraId="350B5FA6" w14:textId="77777777" w:rsidTr="00662C8E">
        <w:tc>
          <w:tcPr>
            <w:tcW w:w="2841" w:type="dxa"/>
            <w:shd w:val="clear" w:color="auto" w:fill="FFFFFF"/>
          </w:tcPr>
          <w:p w14:paraId="36EEE9D6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FFFFFF"/>
          </w:tcPr>
          <w:p w14:paraId="068D9588" w14:textId="2872FE68" w:rsidR="00CF2154" w:rsidRPr="00724C89" w:rsidRDefault="00DA67B7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2.6.</w:t>
            </w:r>
          </w:p>
        </w:tc>
        <w:tc>
          <w:tcPr>
            <w:tcW w:w="5178" w:type="dxa"/>
            <w:shd w:val="clear" w:color="auto" w:fill="FFFFFF"/>
          </w:tcPr>
          <w:p w14:paraId="00AE2D45" w14:textId="4EE43E40" w:rsidR="00CF2154" w:rsidRPr="00724C89" w:rsidRDefault="00DA67B7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Varivo s junetinom i mahunama, integralni kruh</w:t>
            </w:r>
          </w:p>
        </w:tc>
      </w:tr>
      <w:tr w:rsidR="00CF2154" w:rsidRPr="00CC6FE0" w14:paraId="091A3F40" w14:textId="77777777" w:rsidTr="00662C8E">
        <w:tc>
          <w:tcPr>
            <w:tcW w:w="2841" w:type="dxa"/>
            <w:shd w:val="clear" w:color="auto" w:fill="FFFFFF"/>
          </w:tcPr>
          <w:p w14:paraId="106123E6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FFFFFF"/>
          </w:tcPr>
          <w:p w14:paraId="79AADD32" w14:textId="14A6E0DA" w:rsidR="00CF2154" w:rsidRPr="00724C89" w:rsidRDefault="00DA67B7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3.6.</w:t>
            </w:r>
          </w:p>
        </w:tc>
        <w:tc>
          <w:tcPr>
            <w:tcW w:w="5178" w:type="dxa"/>
            <w:shd w:val="clear" w:color="auto" w:fill="FFFFFF"/>
          </w:tcPr>
          <w:p w14:paraId="2AF4B6EC" w14:textId="7B395C09" w:rsidR="00CF2154" w:rsidRPr="00724C89" w:rsidRDefault="00DA67B7" w:rsidP="00D37230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Hamburger s povrćem</w:t>
            </w:r>
          </w:p>
        </w:tc>
      </w:tr>
      <w:tr w:rsidR="00CF2154" w:rsidRPr="00CC6FE0" w14:paraId="33E79CC0" w14:textId="77777777" w:rsidTr="00662C8E">
        <w:tc>
          <w:tcPr>
            <w:tcW w:w="2841" w:type="dxa"/>
            <w:shd w:val="clear" w:color="auto" w:fill="FFFFFF"/>
          </w:tcPr>
          <w:p w14:paraId="4EF9209D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FFFFFF"/>
          </w:tcPr>
          <w:p w14:paraId="466500E0" w14:textId="06765EB2" w:rsidR="00CF2154" w:rsidRPr="00724C89" w:rsidRDefault="00DA67B7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4.6.</w:t>
            </w:r>
          </w:p>
        </w:tc>
        <w:tc>
          <w:tcPr>
            <w:tcW w:w="5178" w:type="dxa"/>
            <w:shd w:val="clear" w:color="auto" w:fill="FFFFFF"/>
          </w:tcPr>
          <w:p w14:paraId="2BDF630C" w14:textId="5A14E185" w:rsidR="00CF2154" w:rsidRPr="00724C89" w:rsidRDefault="00DA67B7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Zdravi sendvič</w:t>
            </w:r>
          </w:p>
        </w:tc>
      </w:tr>
      <w:tr w:rsidR="00CF2154" w:rsidRPr="00CC6FE0" w14:paraId="48242593" w14:textId="77777777" w:rsidTr="00662C8E">
        <w:tc>
          <w:tcPr>
            <w:tcW w:w="9669" w:type="dxa"/>
            <w:gridSpan w:val="3"/>
            <w:shd w:val="clear" w:color="auto" w:fill="F7CAAC"/>
          </w:tcPr>
          <w:p w14:paraId="57753FF9" w14:textId="77777777" w:rsidR="00CF2154" w:rsidRPr="00CC6FE0" w:rsidRDefault="00CF215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724C89" w14:paraId="5A2D514C" w14:textId="77777777" w:rsidTr="00662C8E">
        <w:tc>
          <w:tcPr>
            <w:tcW w:w="2841" w:type="dxa"/>
            <w:shd w:val="clear" w:color="auto" w:fill="auto"/>
          </w:tcPr>
          <w:p w14:paraId="2DC24462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</w:tcPr>
          <w:p w14:paraId="10C61E20" w14:textId="33C351D3" w:rsidR="00CF2154" w:rsidRPr="00724C89" w:rsidRDefault="00DA67B7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7.6.</w:t>
            </w:r>
          </w:p>
        </w:tc>
        <w:tc>
          <w:tcPr>
            <w:tcW w:w="5178" w:type="dxa"/>
            <w:shd w:val="clear" w:color="auto" w:fill="auto"/>
          </w:tcPr>
          <w:p w14:paraId="1B7E5FC9" w14:textId="5AC6C773" w:rsidR="00CF2154" w:rsidRPr="00724C89" w:rsidRDefault="00DA67B7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Kukuruzne pahuljice s mlijekom, banana</w:t>
            </w:r>
          </w:p>
        </w:tc>
      </w:tr>
      <w:tr w:rsidR="00CF2154" w:rsidRPr="00724C89" w14:paraId="60EE17B7" w14:textId="77777777" w:rsidTr="00662C8E">
        <w:tc>
          <w:tcPr>
            <w:tcW w:w="2841" w:type="dxa"/>
            <w:shd w:val="clear" w:color="auto" w:fill="auto"/>
          </w:tcPr>
          <w:p w14:paraId="1794C20E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auto"/>
          </w:tcPr>
          <w:p w14:paraId="40E546B6" w14:textId="31B1A571" w:rsidR="00CF2154" w:rsidRPr="00724C89" w:rsidRDefault="00DA67B7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8.6.</w:t>
            </w:r>
          </w:p>
        </w:tc>
        <w:tc>
          <w:tcPr>
            <w:tcW w:w="5178" w:type="dxa"/>
            <w:shd w:val="clear" w:color="auto" w:fill="auto"/>
          </w:tcPr>
          <w:p w14:paraId="36D693BA" w14:textId="23CD49B2" w:rsidR="00CF2154" w:rsidRPr="00724C89" w:rsidRDefault="00DA67B7" w:rsidP="00492612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Varivo poriluk s junetinom,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polubijeli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kruh</w:t>
            </w:r>
          </w:p>
        </w:tc>
      </w:tr>
      <w:tr w:rsidR="00CF2154" w:rsidRPr="00724C89" w14:paraId="2A856C9F" w14:textId="77777777" w:rsidTr="00662C8E">
        <w:tc>
          <w:tcPr>
            <w:tcW w:w="2841" w:type="dxa"/>
            <w:shd w:val="clear" w:color="auto" w:fill="auto"/>
          </w:tcPr>
          <w:p w14:paraId="2910BCD2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auto"/>
          </w:tcPr>
          <w:p w14:paraId="02288901" w14:textId="65757B5B" w:rsidR="00CF2154" w:rsidRPr="00724C89" w:rsidRDefault="00DA67B7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9.6.</w:t>
            </w:r>
          </w:p>
        </w:tc>
        <w:tc>
          <w:tcPr>
            <w:tcW w:w="5178" w:type="dxa"/>
            <w:shd w:val="clear" w:color="auto" w:fill="auto"/>
          </w:tcPr>
          <w:p w14:paraId="681C8E21" w14:textId="59D46426" w:rsidR="00CF2154" w:rsidRPr="00724C89" w:rsidRDefault="00DA67B7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Pohana piletina, rizi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bizi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>, integralni kruh</w:t>
            </w:r>
          </w:p>
        </w:tc>
      </w:tr>
      <w:tr w:rsidR="0070165E" w:rsidRPr="00724C89" w14:paraId="28CAF827" w14:textId="77777777" w:rsidTr="00662C8E">
        <w:tc>
          <w:tcPr>
            <w:tcW w:w="2841" w:type="dxa"/>
            <w:shd w:val="clear" w:color="auto" w:fill="auto"/>
          </w:tcPr>
          <w:p w14:paraId="5699449E" w14:textId="05AC2E46" w:rsidR="0070165E" w:rsidRPr="00724C89" w:rsidRDefault="0070165E" w:rsidP="0070165E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auto"/>
          </w:tcPr>
          <w:p w14:paraId="50EA46A0" w14:textId="4FAD3651" w:rsidR="0070165E" w:rsidRDefault="00DA67B7" w:rsidP="0070165E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10.6.</w:t>
            </w:r>
          </w:p>
        </w:tc>
        <w:tc>
          <w:tcPr>
            <w:tcW w:w="5178" w:type="dxa"/>
            <w:shd w:val="clear" w:color="auto" w:fill="auto"/>
          </w:tcPr>
          <w:p w14:paraId="46A4512D" w14:textId="0F4CFBC8" w:rsidR="0070165E" w:rsidRPr="00724C89" w:rsidRDefault="00DA67B7" w:rsidP="0070165E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Hot-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dog</w:t>
            </w:r>
            <w:proofErr w:type="spellEnd"/>
          </w:p>
        </w:tc>
      </w:tr>
      <w:tr w:rsidR="0070165E" w:rsidRPr="00724C89" w14:paraId="1C89E1BA" w14:textId="77777777" w:rsidTr="00662C8E">
        <w:tc>
          <w:tcPr>
            <w:tcW w:w="2841" w:type="dxa"/>
            <w:shd w:val="clear" w:color="auto" w:fill="auto"/>
          </w:tcPr>
          <w:p w14:paraId="59D778AE" w14:textId="3977E170" w:rsidR="0070165E" w:rsidRPr="00724C89" w:rsidRDefault="0070165E" w:rsidP="0070165E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auto"/>
          </w:tcPr>
          <w:p w14:paraId="3A3D88B9" w14:textId="528FDA95" w:rsidR="0070165E" w:rsidRDefault="00DA67B7" w:rsidP="0070165E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11.6.</w:t>
            </w:r>
          </w:p>
        </w:tc>
        <w:tc>
          <w:tcPr>
            <w:tcW w:w="5178" w:type="dxa"/>
            <w:shd w:val="clear" w:color="auto" w:fill="auto"/>
          </w:tcPr>
          <w:p w14:paraId="65B2EF0E" w14:textId="2B5886B1" w:rsidR="0070165E" w:rsidRPr="00724C89" w:rsidRDefault="00DA67B7" w:rsidP="0070165E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Pohani oslić, grah salata,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polubijeli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kruh</w:t>
            </w:r>
          </w:p>
        </w:tc>
      </w:tr>
      <w:tr w:rsidR="00CF2154" w:rsidRPr="00724C89" w14:paraId="188CEDA1" w14:textId="77777777" w:rsidTr="00662C8E">
        <w:tc>
          <w:tcPr>
            <w:tcW w:w="9669" w:type="dxa"/>
            <w:gridSpan w:val="3"/>
            <w:shd w:val="clear" w:color="auto" w:fill="F7CAAC"/>
          </w:tcPr>
          <w:p w14:paraId="4D7B9195" w14:textId="77777777" w:rsidR="00CF2154" w:rsidRPr="00724C89" w:rsidRDefault="00CF2154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</w:p>
        </w:tc>
      </w:tr>
      <w:tr w:rsidR="00CF2154" w:rsidRPr="00724C89" w14:paraId="64E415C9" w14:textId="77777777" w:rsidTr="00662C8E">
        <w:tc>
          <w:tcPr>
            <w:tcW w:w="2841" w:type="dxa"/>
            <w:shd w:val="clear" w:color="auto" w:fill="auto"/>
          </w:tcPr>
          <w:p w14:paraId="7184ED90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</w:tcPr>
          <w:p w14:paraId="139A905F" w14:textId="4E9C72B5" w:rsidR="00CF2154" w:rsidRPr="00724C89" w:rsidRDefault="00DA67B7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13.6.</w:t>
            </w:r>
          </w:p>
        </w:tc>
        <w:tc>
          <w:tcPr>
            <w:tcW w:w="5178" w:type="dxa"/>
            <w:shd w:val="clear" w:color="auto" w:fill="auto"/>
          </w:tcPr>
          <w:p w14:paraId="2BA14516" w14:textId="76DC241E" w:rsidR="00CF2154" w:rsidRPr="00724C89" w:rsidRDefault="00DA67B7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Školska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pizza</w:t>
            </w:r>
            <w:proofErr w:type="spellEnd"/>
          </w:p>
        </w:tc>
      </w:tr>
      <w:tr w:rsidR="00CF2154" w:rsidRPr="00724C89" w14:paraId="22C1C3DE" w14:textId="77777777" w:rsidTr="00662C8E">
        <w:tc>
          <w:tcPr>
            <w:tcW w:w="2841" w:type="dxa"/>
            <w:shd w:val="clear" w:color="auto" w:fill="auto"/>
          </w:tcPr>
          <w:p w14:paraId="1D24B416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auto"/>
          </w:tcPr>
          <w:p w14:paraId="241D7155" w14:textId="59F1B518" w:rsidR="00CF2154" w:rsidRPr="00724C89" w:rsidRDefault="00DA67B7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14.6.</w:t>
            </w:r>
          </w:p>
        </w:tc>
        <w:tc>
          <w:tcPr>
            <w:tcW w:w="5178" w:type="dxa"/>
            <w:shd w:val="clear" w:color="auto" w:fill="auto"/>
          </w:tcPr>
          <w:p w14:paraId="18918C58" w14:textId="445FE807" w:rsidR="00CF2154" w:rsidRPr="00724C89" w:rsidRDefault="00DA67B7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Rižoto s piletinom i tikvicama, zelena salata,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polubijeli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kruh</w:t>
            </w:r>
          </w:p>
        </w:tc>
      </w:tr>
      <w:tr w:rsidR="00CF2154" w:rsidRPr="00724C89" w14:paraId="52DA1B8A" w14:textId="77777777" w:rsidTr="00662C8E">
        <w:tc>
          <w:tcPr>
            <w:tcW w:w="2841" w:type="dxa"/>
            <w:shd w:val="clear" w:color="auto" w:fill="auto"/>
          </w:tcPr>
          <w:p w14:paraId="7E83E274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auto"/>
          </w:tcPr>
          <w:p w14:paraId="24936EEF" w14:textId="0ABBD41F" w:rsidR="00CF2154" w:rsidRPr="00724C89" w:rsidRDefault="00DA67B7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15.6.</w:t>
            </w:r>
          </w:p>
        </w:tc>
        <w:tc>
          <w:tcPr>
            <w:tcW w:w="5178" w:type="dxa"/>
            <w:shd w:val="clear" w:color="auto" w:fill="auto"/>
          </w:tcPr>
          <w:p w14:paraId="471384CA" w14:textId="78DFE997" w:rsidR="00CF2154" w:rsidRPr="00724C89" w:rsidRDefault="00DA67B7" w:rsidP="00DA67B7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Školski sendvič, čaj s limunom</w:t>
            </w:r>
          </w:p>
        </w:tc>
      </w:tr>
      <w:tr w:rsidR="00CF2154" w:rsidRPr="00724C89" w14:paraId="3D775131" w14:textId="77777777" w:rsidTr="00662C8E">
        <w:tc>
          <w:tcPr>
            <w:tcW w:w="2841" w:type="dxa"/>
            <w:shd w:val="clear" w:color="auto" w:fill="auto"/>
          </w:tcPr>
          <w:p w14:paraId="145F5507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auto"/>
          </w:tcPr>
          <w:p w14:paraId="284DA37E" w14:textId="35F33562" w:rsidR="00CF2154" w:rsidRPr="00724C89" w:rsidRDefault="00DA67B7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16.6.</w:t>
            </w:r>
          </w:p>
        </w:tc>
        <w:tc>
          <w:tcPr>
            <w:tcW w:w="5178" w:type="dxa"/>
            <w:shd w:val="clear" w:color="auto" w:fill="auto"/>
          </w:tcPr>
          <w:p w14:paraId="4585EA38" w14:textId="41114F6D" w:rsidR="00CF2154" w:rsidRPr="00724C89" w:rsidRDefault="00DA67B7" w:rsidP="00DA67B7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-</w:t>
            </w:r>
          </w:p>
        </w:tc>
      </w:tr>
      <w:tr w:rsidR="00CF2154" w:rsidRPr="00724C89" w14:paraId="2F8196D5" w14:textId="77777777" w:rsidTr="00662C8E">
        <w:tc>
          <w:tcPr>
            <w:tcW w:w="2841" w:type="dxa"/>
            <w:shd w:val="clear" w:color="auto" w:fill="auto"/>
          </w:tcPr>
          <w:p w14:paraId="25729F64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auto"/>
          </w:tcPr>
          <w:p w14:paraId="395989F5" w14:textId="426AB9FB" w:rsidR="00CF2154" w:rsidRPr="00724C89" w:rsidRDefault="00DA67B7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17.6.</w:t>
            </w:r>
          </w:p>
        </w:tc>
        <w:tc>
          <w:tcPr>
            <w:tcW w:w="5178" w:type="dxa"/>
            <w:shd w:val="clear" w:color="auto" w:fill="auto"/>
          </w:tcPr>
          <w:p w14:paraId="3B0E528C" w14:textId="5020CEF4" w:rsidR="00CF2154" w:rsidRPr="00724C89" w:rsidRDefault="00DA67B7" w:rsidP="00DA67B7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-</w:t>
            </w:r>
          </w:p>
        </w:tc>
      </w:tr>
      <w:tr w:rsidR="00CF2154" w:rsidRPr="00724C89" w14:paraId="006FDFE7" w14:textId="77777777" w:rsidTr="00662C8E">
        <w:trPr>
          <w:trHeight w:val="57"/>
        </w:trPr>
        <w:tc>
          <w:tcPr>
            <w:tcW w:w="9669" w:type="dxa"/>
            <w:gridSpan w:val="3"/>
            <w:shd w:val="clear" w:color="auto" w:fill="F7CAAC"/>
          </w:tcPr>
          <w:p w14:paraId="19843848" w14:textId="77777777" w:rsidR="00CF2154" w:rsidRPr="00724C89" w:rsidRDefault="00CF2154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</w:p>
        </w:tc>
      </w:tr>
      <w:tr w:rsidR="0070165E" w:rsidRPr="00724C89" w14:paraId="22CEEE25" w14:textId="77777777" w:rsidTr="00C35F12">
        <w:trPr>
          <w:trHeight w:val="57"/>
        </w:trPr>
        <w:tc>
          <w:tcPr>
            <w:tcW w:w="2841" w:type="dxa"/>
            <w:shd w:val="clear" w:color="auto" w:fill="auto"/>
            <w:vAlign w:val="center"/>
          </w:tcPr>
          <w:p w14:paraId="35543053" w14:textId="22EC9212" w:rsidR="0070165E" w:rsidRPr="00724C89" w:rsidRDefault="0070165E" w:rsidP="00C35F12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FFFFFF" w:themeFill="background1"/>
          </w:tcPr>
          <w:p w14:paraId="79CE9FB0" w14:textId="03A38098" w:rsidR="0070165E" w:rsidRPr="00724C89" w:rsidRDefault="00DA67B7" w:rsidP="0070165E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20.6.</w:t>
            </w:r>
          </w:p>
        </w:tc>
        <w:tc>
          <w:tcPr>
            <w:tcW w:w="5178" w:type="dxa"/>
            <w:shd w:val="clear" w:color="auto" w:fill="FFFFFF" w:themeFill="background1"/>
          </w:tcPr>
          <w:p w14:paraId="67076C34" w14:textId="02C7F37B" w:rsidR="0070165E" w:rsidRPr="00724C89" w:rsidRDefault="00DA67B7" w:rsidP="007D57C0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bookmarkStart w:id="0" w:name="_GoBack"/>
            <w:bookmarkEnd w:id="0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Pašteta na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polubijelom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kruhu, čaj</w:t>
            </w:r>
          </w:p>
        </w:tc>
      </w:tr>
      <w:tr w:rsidR="0070165E" w:rsidRPr="00724C89" w14:paraId="1B1E241F" w14:textId="77777777" w:rsidTr="00C35F12">
        <w:trPr>
          <w:trHeight w:val="57"/>
        </w:trPr>
        <w:tc>
          <w:tcPr>
            <w:tcW w:w="2841" w:type="dxa"/>
            <w:shd w:val="clear" w:color="auto" w:fill="auto"/>
            <w:vAlign w:val="center"/>
          </w:tcPr>
          <w:p w14:paraId="0A4AAAD8" w14:textId="68AC740F" w:rsidR="0070165E" w:rsidRPr="00724C89" w:rsidRDefault="0070165E" w:rsidP="00C35F12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FFFFFF" w:themeFill="background1"/>
          </w:tcPr>
          <w:p w14:paraId="6D88C418" w14:textId="46D45557" w:rsidR="0070165E" w:rsidRPr="00724C89" w:rsidRDefault="00DA67B7" w:rsidP="0070165E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21.6.</w:t>
            </w:r>
          </w:p>
        </w:tc>
        <w:tc>
          <w:tcPr>
            <w:tcW w:w="5178" w:type="dxa"/>
            <w:shd w:val="clear" w:color="auto" w:fill="FFFFFF" w:themeFill="background1"/>
          </w:tcPr>
          <w:p w14:paraId="32D7C7F1" w14:textId="09E2FFBF" w:rsidR="0070165E" w:rsidRPr="00724C89" w:rsidRDefault="00DA67B7" w:rsidP="007D57C0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Školska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pizza</w:t>
            </w:r>
            <w:proofErr w:type="spellEnd"/>
          </w:p>
        </w:tc>
      </w:tr>
    </w:tbl>
    <w:p w14:paraId="7ECBC69E" w14:textId="28F87684" w:rsidR="00662C8E" w:rsidRPr="00724C89" w:rsidRDefault="00205A1F" w:rsidP="00970AEE">
      <w:pPr>
        <w:spacing w:before="240" w:after="240"/>
        <w:rPr>
          <w:rFonts w:ascii="Verdana" w:hAnsi="Verdana"/>
          <w:sz w:val="28"/>
          <w:szCs w:val="28"/>
          <w:lang w:val="hr-HR"/>
        </w:rPr>
      </w:pPr>
      <w:r>
        <w:rPr>
          <w:rFonts w:ascii="Verdana" w:hAnsi="Verdana"/>
          <w:sz w:val="28"/>
          <w:szCs w:val="28"/>
          <w:lang w:val="hr-HR"/>
        </w:rPr>
        <w:t>Jelovnik je podložan promjenama.</w:t>
      </w:r>
    </w:p>
    <w:sectPr w:rsidR="00662C8E" w:rsidRPr="00724C89" w:rsidSect="00CF21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EE"/>
    <w:rsid w:val="00036ECA"/>
    <w:rsid w:val="00070AF6"/>
    <w:rsid w:val="000E07E3"/>
    <w:rsid w:val="00116456"/>
    <w:rsid w:val="00121982"/>
    <w:rsid w:val="00154777"/>
    <w:rsid w:val="00157621"/>
    <w:rsid w:val="001912AC"/>
    <w:rsid w:val="001A19A1"/>
    <w:rsid w:val="001B754B"/>
    <w:rsid w:val="001D09BA"/>
    <w:rsid w:val="001D0B90"/>
    <w:rsid w:val="00205A1F"/>
    <w:rsid w:val="0022105F"/>
    <w:rsid w:val="0023341A"/>
    <w:rsid w:val="00262150"/>
    <w:rsid w:val="002633E9"/>
    <w:rsid w:val="0026549F"/>
    <w:rsid w:val="00272725"/>
    <w:rsid w:val="0028597F"/>
    <w:rsid w:val="002E1C99"/>
    <w:rsid w:val="003200AC"/>
    <w:rsid w:val="00324D0F"/>
    <w:rsid w:val="00344269"/>
    <w:rsid w:val="00353EAD"/>
    <w:rsid w:val="003B722C"/>
    <w:rsid w:val="003C5576"/>
    <w:rsid w:val="003F7D71"/>
    <w:rsid w:val="0040281F"/>
    <w:rsid w:val="004147FF"/>
    <w:rsid w:val="00470193"/>
    <w:rsid w:val="00480F4E"/>
    <w:rsid w:val="00492612"/>
    <w:rsid w:val="004A0A85"/>
    <w:rsid w:val="004E57C4"/>
    <w:rsid w:val="00501BB8"/>
    <w:rsid w:val="0050478F"/>
    <w:rsid w:val="0057050A"/>
    <w:rsid w:val="00583DD4"/>
    <w:rsid w:val="00596821"/>
    <w:rsid w:val="005B6A99"/>
    <w:rsid w:val="005C463C"/>
    <w:rsid w:val="005D389E"/>
    <w:rsid w:val="005F56EC"/>
    <w:rsid w:val="006059FB"/>
    <w:rsid w:val="0061477B"/>
    <w:rsid w:val="00657001"/>
    <w:rsid w:val="00662C8E"/>
    <w:rsid w:val="00697FBF"/>
    <w:rsid w:val="006C34FA"/>
    <w:rsid w:val="0070165E"/>
    <w:rsid w:val="007041CC"/>
    <w:rsid w:val="00724C89"/>
    <w:rsid w:val="007320D3"/>
    <w:rsid w:val="00737C3C"/>
    <w:rsid w:val="00780A33"/>
    <w:rsid w:val="007A1ECA"/>
    <w:rsid w:val="007C57B5"/>
    <w:rsid w:val="007D57C0"/>
    <w:rsid w:val="007D7609"/>
    <w:rsid w:val="007E7FC2"/>
    <w:rsid w:val="00801E27"/>
    <w:rsid w:val="00834146"/>
    <w:rsid w:val="00847C52"/>
    <w:rsid w:val="008551D4"/>
    <w:rsid w:val="00866879"/>
    <w:rsid w:val="008951EE"/>
    <w:rsid w:val="008F5FCB"/>
    <w:rsid w:val="0091559D"/>
    <w:rsid w:val="00922EDD"/>
    <w:rsid w:val="0092514D"/>
    <w:rsid w:val="00946636"/>
    <w:rsid w:val="00961704"/>
    <w:rsid w:val="00970AEE"/>
    <w:rsid w:val="009B63FA"/>
    <w:rsid w:val="009F14CE"/>
    <w:rsid w:val="009F590F"/>
    <w:rsid w:val="009F650E"/>
    <w:rsid w:val="00A0444C"/>
    <w:rsid w:val="00A06A69"/>
    <w:rsid w:val="00A30377"/>
    <w:rsid w:val="00A60BE1"/>
    <w:rsid w:val="00A64029"/>
    <w:rsid w:val="00A66BB6"/>
    <w:rsid w:val="00A71E1E"/>
    <w:rsid w:val="00AA6AF0"/>
    <w:rsid w:val="00AA7026"/>
    <w:rsid w:val="00B27AF4"/>
    <w:rsid w:val="00B6159A"/>
    <w:rsid w:val="00BD7039"/>
    <w:rsid w:val="00C14C51"/>
    <w:rsid w:val="00C166B6"/>
    <w:rsid w:val="00C35F12"/>
    <w:rsid w:val="00C75BAD"/>
    <w:rsid w:val="00C8264F"/>
    <w:rsid w:val="00C91F85"/>
    <w:rsid w:val="00CC6FE0"/>
    <w:rsid w:val="00CE64CF"/>
    <w:rsid w:val="00CF2154"/>
    <w:rsid w:val="00D275BF"/>
    <w:rsid w:val="00D37230"/>
    <w:rsid w:val="00DA67B7"/>
    <w:rsid w:val="00DD6967"/>
    <w:rsid w:val="00E65230"/>
    <w:rsid w:val="00EA696E"/>
    <w:rsid w:val="00EC685D"/>
    <w:rsid w:val="00EE3EE8"/>
    <w:rsid w:val="00EF3F5C"/>
    <w:rsid w:val="00F36954"/>
    <w:rsid w:val="00F44F4A"/>
    <w:rsid w:val="00F8504B"/>
    <w:rsid w:val="00F866A1"/>
    <w:rsid w:val="00FA16F3"/>
    <w:rsid w:val="00FA1A2E"/>
    <w:rsid w:val="00FC34AB"/>
    <w:rsid w:val="00FC5714"/>
    <w:rsid w:val="00FC6BD2"/>
    <w:rsid w:val="00FD04A1"/>
    <w:rsid w:val="00FF0D67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72FC"/>
  <w15:docId w15:val="{37E0A06A-93D2-4AC3-ADAE-874968A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D3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E1C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E1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JELOVNIK ŠKOLSKE KUHINJE ZA LISTOPAD 2014</vt:lpstr>
      <vt:lpstr>JELOVNIK ŠKOLSKE KUHINJE ZA LISTOPAD 2014</vt:lpstr>
    </vt:vector>
  </TitlesOfParts>
  <Company>SnipeR's Redemption Network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JELOVNIK ŠKOLSKE KUHINJE ZA LISTOPAD 2014</dc:title>
  <dc:creator>Korisnik</dc:creator>
  <cp:lastModifiedBy>OSVNDR2021-1</cp:lastModifiedBy>
  <cp:revision>3</cp:revision>
  <cp:lastPrinted>2022-01-31T12:19:00Z</cp:lastPrinted>
  <dcterms:created xsi:type="dcterms:W3CDTF">2022-06-03T11:06:00Z</dcterms:created>
  <dcterms:modified xsi:type="dcterms:W3CDTF">2022-06-03T11:07:00Z</dcterms:modified>
</cp:coreProperties>
</file>