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5B365987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ZA </w:t>
      </w:r>
      <w:r w:rsidR="005B6A9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OŽUJAK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DD6967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CF2154" w:rsidRPr="00946636" w14:paraId="79C93478" w14:textId="77777777" w:rsidTr="00DD6967">
        <w:tc>
          <w:tcPr>
            <w:tcW w:w="2841" w:type="dxa"/>
            <w:shd w:val="clear" w:color="auto" w:fill="FFFFFF" w:themeFill="background1"/>
          </w:tcPr>
          <w:p w14:paraId="28956358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 w:themeFill="background1"/>
          </w:tcPr>
          <w:p w14:paraId="0610F5CC" w14:textId="78DFE9CE" w:rsidR="00CF2154" w:rsidRPr="00724C89" w:rsidRDefault="00724C89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1.3.</w:t>
            </w:r>
          </w:p>
        </w:tc>
        <w:tc>
          <w:tcPr>
            <w:tcW w:w="5178" w:type="dxa"/>
            <w:shd w:val="clear" w:color="auto" w:fill="FFFFFF" w:themeFill="background1"/>
          </w:tcPr>
          <w:p w14:paraId="53B249E2" w14:textId="1D5FBE03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Krafna s čokoladom, čaj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29E150EA" w:rsidR="00CF2154" w:rsidRPr="00724C89" w:rsidRDefault="00724C89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2.3.</w:t>
            </w:r>
          </w:p>
        </w:tc>
        <w:tc>
          <w:tcPr>
            <w:tcW w:w="5178" w:type="dxa"/>
            <w:shd w:val="clear" w:color="auto" w:fill="FFFFFF"/>
          </w:tcPr>
          <w:p w14:paraId="00AE2D45" w14:textId="5567149E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proofErr w:type="spellStart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Vege</w:t>
            </w:r>
            <w:proofErr w:type="spellEnd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 rižoto, zelena salata, kukuruzni kruh</w:t>
            </w:r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7039AC54" w:rsidR="00CF2154" w:rsidRPr="00724C89" w:rsidRDefault="00724C89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3.3.</w:t>
            </w:r>
          </w:p>
        </w:tc>
        <w:tc>
          <w:tcPr>
            <w:tcW w:w="5178" w:type="dxa"/>
            <w:shd w:val="clear" w:color="auto" w:fill="FFFFFF"/>
          </w:tcPr>
          <w:p w14:paraId="2AF4B6EC" w14:textId="6268C03B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Varivo kupus s junetinom, </w:t>
            </w:r>
            <w:proofErr w:type="spellStart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4DF3A974" w:rsidR="00CF2154" w:rsidRPr="00724C89" w:rsidRDefault="00724C89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4.3.</w:t>
            </w:r>
          </w:p>
        </w:tc>
        <w:tc>
          <w:tcPr>
            <w:tcW w:w="5178" w:type="dxa"/>
            <w:shd w:val="clear" w:color="auto" w:fill="FFFFFF"/>
          </w:tcPr>
          <w:p w14:paraId="2BDF630C" w14:textId="1A477E9E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Zdravi sendvič s integralnim kruhom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724C89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2046D765" w:rsidR="00CF2154" w:rsidRPr="00724C89" w:rsidRDefault="005F56EC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7.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1B7E5FC9" w14:textId="0B4EAC19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Čokoladne pahuljice s mlijekom, prstići</w:t>
            </w:r>
          </w:p>
        </w:tc>
      </w:tr>
      <w:tr w:rsidR="00CF2154" w:rsidRPr="00724C89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23C0CB1F" w:rsidR="00CF2154" w:rsidRPr="00724C89" w:rsidRDefault="005F56EC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8.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36D693BA" w14:textId="77A59613" w:rsidR="00CF2154" w:rsidRPr="00724C89" w:rsidRDefault="00724C89" w:rsidP="00492612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Pileći zabatak s mlincima, integralni kruh</w:t>
            </w:r>
          </w:p>
        </w:tc>
      </w:tr>
      <w:tr w:rsidR="00CF2154" w:rsidRPr="00724C89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09D7832A" w:rsidR="00CF2154" w:rsidRPr="00724C89" w:rsidRDefault="00EE3EE8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9</w:t>
            </w:r>
            <w:r w:rsidR="005F56EC"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="005F56EC"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681C8E21" w14:textId="111114D2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Varivo poriluk s junetinom, </w:t>
            </w:r>
            <w:proofErr w:type="spellStart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3512CC29" w14:textId="77777777" w:rsidTr="00662C8E">
        <w:tc>
          <w:tcPr>
            <w:tcW w:w="2841" w:type="dxa"/>
            <w:shd w:val="clear" w:color="auto" w:fill="auto"/>
          </w:tcPr>
          <w:p w14:paraId="5BA4D811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5E01E8E1" w14:textId="1C384213" w:rsidR="00CF2154" w:rsidRPr="00724C89" w:rsidRDefault="005F56EC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10.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0A4FDE60" w14:textId="7B4E1583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Mesne okruglice u umaku od rajčice, </w:t>
            </w:r>
            <w:proofErr w:type="spellStart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1D39CD09" w14:textId="77777777" w:rsidTr="00662C8E">
        <w:tc>
          <w:tcPr>
            <w:tcW w:w="2841" w:type="dxa"/>
            <w:shd w:val="clear" w:color="auto" w:fill="auto"/>
          </w:tcPr>
          <w:p w14:paraId="2D2F1F15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03C82879" w14:textId="2E383FDC" w:rsidR="00CF2154" w:rsidRPr="00724C89" w:rsidRDefault="005F56EC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11.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30C55425" w14:textId="737D2D4C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Školska </w:t>
            </w:r>
            <w:proofErr w:type="spellStart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pizza</w:t>
            </w:r>
            <w:proofErr w:type="spellEnd"/>
          </w:p>
        </w:tc>
      </w:tr>
      <w:tr w:rsidR="00CF2154" w:rsidRPr="00724C89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724C89" w:rsidRDefault="00CF2154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  <w:tr w:rsidR="00CF2154" w:rsidRPr="00724C89" w14:paraId="64E415C9" w14:textId="77777777" w:rsidTr="00662C8E">
        <w:tc>
          <w:tcPr>
            <w:tcW w:w="2841" w:type="dxa"/>
            <w:shd w:val="clear" w:color="auto" w:fill="auto"/>
          </w:tcPr>
          <w:p w14:paraId="7184ED90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9A905F" w14:textId="167391B1" w:rsidR="00CF2154" w:rsidRPr="00724C89" w:rsidRDefault="007D7609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14.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2BA14516" w14:textId="06126F10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Maslac i marmelada na </w:t>
            </w:r>
            <w:proofErr w:type="spellStart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polubijelom</w:t>
            </w:r>
            <w:proofErr w:type="spellEnd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 kruhu, bijela kava</w:t>
            </w:r>
          </w:p>
        </w:tc>
      </w:tr>
      <w:tr w:rsidR="00CF2154" w:rsidRPr="00724C89" w14:paraId="22C1C3DE" w14:textId="77777777" w:rsidTr="00662C8E">
        <w:tc>
          <w:tcPr>
            <w:tcW w:w="2841" w:type="dxa"/>
            <w:shd w:val="clear" w:color="auto" w:fill="auto"/>
          </w:tcPr>
          <w:p w14:paraId="1D24B416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241D7155" w14:textId="6DDAE441" w:rsidR="00CF2154" w:rsidRPr="00724C89" w:rsidRDefault="007D7609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15.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18918C58" w14:textId="0F0DFF28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Juneći saft, palenta, kukuruzni kruh</w:t>
            </w:r>
          </w:p>
        </w:tc>
      </w:tr>
      <w:tr w:rsidR="00CF2154" w:rsidRPr="00724C89" w14:paraId="52DA1B8A" w14:textId="77777777" w:rsidTr="00662C8E">
        <w:tc>
          <w:tcPr>
            <w:tcW w:w="2841" w:type="dxa"/>
            <w:shd w:val="clear" w:color="auto" w:fill="auto"/>
          </w:tcPr>
          <w:p w14:paraId="7E83E274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24936EEF" w14:textId="47636B0E" w:rsidR="00CF2154" w:rsidRPr="00724C89" w:rsidRDefault="007D7609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16.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471384CA" w14:textId="36758A89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Grah varivo s kobasicom, </w:t>
            </w:r>
            <w:proofErr w:type="spellStart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CF2154" w:rsidRPr="00724C89" w14:paraId="3D775131" w14:textId="77777777" w:rsidTr="00662C8E">
        <w:tc>
          <w:tcPr>
            <w:tcW w:w="2841" w:type="dxa"/>
            <w:shd w:val="clear" w:color="auto" w:fill="auto"/>
          </w:tcPr>
          <w:p w14:paraId="145F5507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284DA37E" w14:textId="7013E8AB" w:rsidR="00CF2154" w:rsidRPr="00724C89" w:rsidRDefault="007D7609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17.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4585EA38" w14:textId="4DAA8D06" w:rsidR="00CF2154" w:rsidRPr="00724C89" w:rsidRDefault="00724C89" w:rsidP="00FD04A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Kolač s jogurtom i višnjama</w:t>
            </w:r>
          </w:p>
        </w:tc>
      </w:tr>
      <w:tr w:rsidR="00CF2154" w:rsidRPr="00724C89" w14:paraId="2F8196D5" w14:textId="77777777" w:rsidTr="00662C8E">
        <w:tc>
          <w:tcPr>
            <w:tcW w:w="2841" w:type="dxa"/>
            <w:shd w:val="clear" w:color="auto" w:fill="auto"/>
          </w:tcPr>
          <w:p w14:paraId="25729F64" w14:textId="77777777" w:rsidR="00CF2154" w:rsidRPr="00724C89" w:rsidRDefault="00CF2154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95989F5" w14:textId="7EB63F4A" w:rsidR="00CF2154" w:rsidRPr="00724C89" w:rsidRDefault="007D7609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18.</w:t>
            </w:r>
            <w:r w:rsidR="00724C89" w:rsidRPr="00724C89">
              <w:rPr>
                <w:rFonts w:ascii="Verdana" w:hAnsi="Verdana"/>
                <w:sz w:val="28"/>
                <w:szCs w:val="28"/>
                <w:lang w:val="hr-HR"/>
              </w:rPr>
              <w:t>3</w:t>
            </w: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14:paraId="3B0E528C" w14:textId="4F3B8843" w:rsidR="00CF2154" w:rsidRPr="00724C89" w:rsidRDefault="00724C89" w:rsidP="00CF2154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Oslić s krumpir salatom, integralni kruh</w:t>
            </w:r>
          </w:p>
        </w:tc>
      </w:tr>
      <w:tr w:rsidR="00CF2154" w:rsidRPr="00724C89" w14:paraId="006FDFE7" w14:textId="77777777" w:rsidTr="00662C8E">
        <w:trPr>
          <w:trHeight w:val="57"/>
        </w:trPr>
        <w:tc>
          <w:tcPr>
            <w:tcW w:w="9669" w:type="dxa"/>
            <w:gridSpan w:val="3"/>
            <w:shd w:val="clear" w:color="auto" w:fill="F7CAAC"/>
          </w:tcPr>
          <w:p w14:paraId="19843848" w14:textId="77777777" w:rsidR="00CF2154" w:rsidRPr="00724C89" w:rsidRDefault="00CF2154" w:rsidP="00CF2154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</w:p>
        </w:tc>
      </w:tr>
      <w:tr w:rsidR="00662C8E" w:rsidRPr="00724C89" w14:paraId="3DA0F3B9" w14:textId="77777777" w:rsidTr="00492612">
        <w:tc>
          <w:tcPr>
            <w:tcW w:w="2841" w:type="dxa"/>
            <w:shd w:val="clear" w:color="auto" w:fill="auto"/>
          </w:tcPr>
          <w:p w14:paraId="5EED47CE" w14:textId="77777777" w:rsidR="00662C8E" w:rsidRPr="00724C89" w:rsidRDefault="00662C8E" w:rsidP="00662C8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E88E17" w14:textId="038020BB" w:rsidR="00662C8E" w:rsidRPr="00724C89" w:rsidRDefault="00724C89" w:rsidP="00DD6967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21.3.</w:t>
            </w:r>
          </w:p>
        </w:tc>
        <w:tc>
          <w:tcPr>
            <w:tcW w:w="5178" w:type="dxa"/>
            <w:shd w:val="clear" w:color="auto" w:fill="auto"/>
          </w:tcPr>
          <w:p w14:paraId="279FEF02" w14:textId="073BDF3A" w:rsidR="00662C8E" w:rsidRPr="00724C89" w:rsidRDefault="00724C89" w:rsidP="00662C8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Griz na mlijeku s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posipom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od čokolade</w:t>
            </w:r>
          </w:p>
        </w:tc>
      </w:tr>
      <w:tr w:rsidR="00724C89" w:rsidRPr="00724C89" w14:paraId="31CD2B6A" w14:textId="77777777" w:rsidTr="00492612">
        <w:tc>
          <w:tcPr>
            <w:tcW w:w="2841" w:type="dxa"/>
            <w:shd w:val="clear" w:color="auto" w:fill="auto"/>
          </w:tcPr>
          <w:p w14:paraId="51E4ABD1" w14:textId="4F9F2A26" w:rsidR="00724C89" w:rsidRPr="00724C89" w:rsidRDefault="00724C89" w:rsidP="00724C89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</w:rPr>
              <w:t>UTORAK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CA05807" w14:textId="45A5604B" w:rsidR="00724C89" w:rsidRPr="00724C89" w:rsidRDefault="00724C89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22.3.</w:t>
            </w:r>
          </w:p>
        </w:tc>
        <w:tc>
          <w:tcPr>
            <w:tcW w:w="5178" w:type="dxa"/>
            <w:shd w:val="clear" w:color="auto" w:fill="auto"/>
          </w:tcPr>
          <w:p w14:paraId="3E5DDBFC" w14:textId="73994E83" w:rsidR="00724C89" w:rsidRPr="00724C89" w:rsidRDefault="00724C89" w:rsidP="00724C89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Kaša sa suhim mesom, kukuruzni kruh</w:t>
            </w:r>
          </w:p>
        </w:tc>
      </w:tr>
      <w:tr w:rsidR="00724C89" w:rsidRPr="00724C89" w14:paraId="7D2B9686" w14:textId="77777777" w:rsidTr="00492612">
        <w:tc>
          <w:tcPr>
            <w:tcW w:w="2841" w:type="dxa"/>
            <w:shd w:val="clear" w:color="auto" w:fill="auto"/>
          </w:tcPr>
          <w:p w14:paraId="056670BB" w14:textId="2820DF67" w:rsidR="00724C89" w:rsidRPr="00724C89" w:rsidRDefault="00724C89" w:rsidP="00724C89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</w:rPr>
              <w:t>SRIJEDA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FF5AE0" w14:textId="75EB3C1D" w:rsidR="00724C89" w:rsidRPr="00724C89" w:rsidRDefault="00724C89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23.3.</w:t>
            </w:r>
          </w:p>
        </w:tc>
        <w:tc>
          <w:tcPr>
            <w:tcW w:w="5178" w:type="dxa"/>
            <w:shd w:val="clear" w:color="auto" w:fill="auto"/>
          </w:tcPr>
          <w:p w14:paraId="704E0BE7" w14:textId="111D3188" w:rsidR="00724C89" w:rsidRPr="00724C89" w:rsidRDefault="00724C89" w:rsidP="00724C89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Pohana piletina, rizi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bizi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>, kukuruzni kruh</w:t>
            </w:r>
          </w:p>
        </w:tc>
      </w:tr>
      <w:tr w:rsidR="00724C89" w:rsidRPr="00724C89" w14:paraId="109833C8" w14:textId="77777777" w:rsidTr="00492612">
        <w:tc>
          <w:tcPr>
            <w:tcW w:w="2841" w:type="dxa"/>
            <w:shd w:val="clear" w:color="auto" w:fill="auto"/>
          </w:tcPr>
          <w:p w14:paraId="22CFBFA1" w14:textId="102745F7" w:rsidR="00724C89" w:rsidRPr="00724C89" w:rsidRDefault="00724C89" w:rsidP="00724C89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</w:rPr>
              <w:t>ČETVRTAK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6F75683" w14:textId="1373096C" w:rsidR="00724C89" w:rsidRPr="00724C89" w:rsidRDefault="00724C89" w:rsidP="00724C89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24.3.</w:t>
            </w:r>
          </w:p>
        </w:tc>
        <w:tc>
          <w:tcPr>
            <w:tcW w:w="5178" w:type="dxa"/>
            <w:shd w:val="clear" w:color="auto" w:fill="auto"/>
          </w:tcPr>
          <w:p w14:paraId="29BE9CF5" w14:textId="711A4BC7" w:rsidR="00724C89" w:rsidRPr="00724C89" w:rsidRDefault="00724C89" w:rsidP="00724C89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Kajgana,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724C89" w:rsidRPr="00724C89" w14:paraId="3ACB176E" w14:textId="77777777" w:rsidTr="00492612">
        <w:tc>
          <w:tcPr>
            <w:tcW w:w="2841" w:type="dxa"/>
            <w:shd w:val="clear" w:color="auto" w:fill="auto"/>
          </w:tcPr>
          <w:p w14:paraId="12131765" w14:textId="503EE7CB" w:rsidR="00724C89" w:rsidRPr="00724C89" w:rsidRDefault="00724C89" w:rsidP="00662C8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175494C" w14:textId="17FA15AE" w:rsidR="00724C89" w:rsidRPr="00724C89" w:rsidRDefault="00724C89" w:rsidP="00DD6967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25.3.</w:t>
            </w:r>
          </w:p>
        </w:tc>
        <w:tc>
          <w:tcPr>
            <w:tcW w:w="5178" w:type="dxa"/>
            <w:shd w:val="clear" w:color="auto" w:fill="auto"/>
          </w:tcPr>
          <w:p w14:paraId="0B89A6A7" w14:textId="68CEA720" w:rsidR="00724C89" w:rsidRPr="00724C89" w:rsidRDefault="005B6A99" w:rsidP="00662C8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Zdravi sendvič s integralnim kruhom</w:t>
            </w:r>
          </w:p>
        </w:tc>
      </w:tr>
      <w:tr w:rsidR="007320D3" w:rsidRPr="00CC6FE0" w14:paraId="7A77E4F2" w14:textId="77777777" w:rsidTr="004E12B1">
        <w:tc>
          <w:tcPr>
            <w:tcW w:w="9669" w:type="dxa"/>
            <w:gridSpan w:val="3"/>
            <w:shd w:val="clear" w:color="auto" w:fill="F7CAAC"/>
          </w:tcPr>
          <w:p w14:paraId="4E06EB26" w14:textId="77777777" w:rsidR="007320D3" w:rsidRPr="00CC6FE0" w:rsidRDefault="007320D3" w:rsidP="004E12B1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7320D3" w:rsidRPr="00724C89" w14:paraId="5F902624" w14:textId="77777777" w:rsidTr="004E12B1">
        <w:tc>
          <w:tcPr>
            <w:tcW w:w="2841" w:type="dxa"/>
            <w:shd w:val="clear" w:color="auto" w:fill="auto"/>
          </w:tcPr>
          <w:p w14:paraId="64971771" w14:textId="77777777" w:rsidR="007320D3" w:rsidRPr="00724C89" w:rsidRDefault="007320D3" w:rsidP="004E12B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lastRenderedPageBreak/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6B29E3" w14:textId="638526BC" w:rsidR="007320D3" w:rsidRPr="00724C89" w:rsidRDefault="007320D3" w:rsidP="004E12B1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28.3.</w:t>
            </w:r>
          </w:p>
        </w:tc>
        <w:tc>
          <w:tcPr>
            <w:tcW w:w="5178" w:type="dxa"/>
            <w:shd w:val="clear" w:color="auto" w:fill="auto"/>
          </w:tcPr>
          <w:p w14:paraId="1132A928" w14:textId="777876B8" w:rsidR="007320D3" w:rsidRPr="00724C89" w:rsidRDefault="007320D3" w:rsidP="004E12B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Puding od čokolade, kifla</w:t>
            </w:r>
          </w:p>
        </w:tc>
      </w:tr>
      <w:tr w:rsidR="007320D3" w:rsidRPr="00724C89" w14:paraId="6A62D604" w14:textId="77777777" w:rsidTr="004E12B1">
        <w:tc>
          <w:tcPr>
            <w:tcW w:w="2841" w:type="dxa"/>
            <w:shd w:val="clear" w:color="auto" w:fill="auto"/>
          </w:tcPr>
          <w:p w14:paraId="38141F46" w14:textId="77777777" w:rsidR="007320D3" w:rsidRPr="00724C89" w:rsidRDefault="007320D3" w:rsidP="004E12B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7700A55B" w14:textId="2CD763AA" w:rsidR="007320D3" w:rsidRPr="00724C89" w:rsidRDefault="007320D3" w:rsidP="004E12B1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29.3.</w:t>
            </w:r>
          </w:p>
        </w:tc>
        <w:tc>
          <w:tcPr>
            <w:tcW w:w="5178" w:type="dxa"/>
            <w:shd w:val="clear" w:color="auto" w:fill="auto"/>
          </w:tcPr>
          <w:p w14:paraId="6ED48798" w14:textId="49376A23" w:rsidR="007320D3" w:rsidRPr="00724C89" w:rsidRDefault="007320D3" w:rsidP="004E12B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Hamburger s povrćem</w:t>
            </w:r>
          </w:p>
        </w:tc>
      </w:tr>
      <w:tr w:rsidR="007320D3" w:rsidRPr="00724C89" w14:paraId="22A5FE87" w14:textId="77777777" w:rsidTr="004E12B1">
        <w:tc>
          <w:tcPr>
            <w:tcW w:w="2841" w:type="dxa"/>
            <w:shd w:val="clear" w:color="auto" w:fill="auto"/>
          </w:tcPr>
          <w:p w14:paraId="6CB944C5" w14:textId="77777777" w:rsidR="007320D3" w:rsidRPr="00724C89" w:rsidRDefault="007320D3" w:rsidP="004E12B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1A903A4C" w14:textId="4D4F933E" w:rsidR="007320D3" w:rsidRPr="00724C89" w:rsidRDefault="007320D3" w:rsidP="004E12B1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30.3.</w:t>
            </w:r>
          </w:p>
        </w:tc>
        <w:tc>
          <w:tcPr>
            <w:tcW w:w="5178" w:type="dxa"/>
            <w:shd w:val="clear" w:color="auto" w:fill="auto"/>
          </w:tcPr>
          <w:p w14:paraId="2A192B7C" w14:textId="7C21E646" w:rsidR="007320D3" w:rsidRPr="00724C89" w:rsidRDefault="00A71E1E" w:rsidP="00A71E1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Šareno varivo</w:t>
            </w:r>
            <w:r w:rsidR="007320D3">
              <w:rPr>
                <w:rFonts w:ascii="Verdana" w:hAnsi="Verdana"/>
                <w:sz w:val="28"/>
                <w:szCs w:val="28"/>
                <w:lang w:val="hr-HR"/>
              </w:rPr>
              <w:t xml:space="preserve"> s </w:t>
            </w:r>
            <w:r>
              <w:rPr>
                <w:rFonts w:ascii="Verdana" w:hAnsi="Verdana"/>
                <w:sz w:val="28"/>
                <w:szCs w:val="28"/>
                <w:lang w:val="hr-HR"/>
              </w:rPr>
              <w:t>teletinom,</w:t>
            </w:r>
            <w:r w:rsidR="007320D3">
              <w:rPr>
                <w:rFonts w:ascii="Verdana" w:hAnsi="Verdana"/>
                <w:sz w:val="28"/>
                <w:szCs w:val="28"/>
                <w:lang w:val="hr-HR"/>
              </w:rPr>
              <w:t xml:space="preserve"> </w:t>
            </w:r>
            <w:proofErr w:type="spellStart"/>
            <w:r w:rsidR="007320D3">
              <w:rPr>
                <w:rFonts w:ascii="Verdana" w:hAnsi="Verdana"/>
                <w:sz w:val="28"/>
                <w:szCs w:val="28"/>
                <w:lang w:val="hr-HR"/>
              </w:rPr>
              <w:t>polubijeli</w:t>
            </w:r>
            <w:proofErr w:type="spellEnd"/>
            <w:r w:rsidR="007320D3">
              <w:rPr>
                <w:rFonts w:ascii="Verdana" w:hAnsi="Verdana"/>
                <w:sz w:val="28"/>
                <w:szCs w:val="28"/>
                <w:lang w:val="hr-HR"/>
              </w:rPr>
              <w:t xml:space="preserve"> kruh</w:t>
            </w:r>
          </w:p>
        </w:tc>
      </w:tr>
      <w:tr w:rsidR="007320D3" w:rsidRPr="00724C89" w14:paraId="608F8360" w14:textId="77777777" w:rsidTr="004E12B1">
        <w:tc>
          <w:tcPr>
            <w:tcW w:w="2841" w:type="dxa"/>
            <w:shd w:val="clear" w:color="auto" w:fill="auto"/>
          </w:tcPr>
          <w:p w14:paraId="552249A6" w14:textId="77777777" w:rsidR="007320D3" w:rsidRPr="00724C89" w:rsidRDefault="007320D3" w:rsidP="004E12B1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 w:rsidRPr="00724C89">
              <w:rPr>
                <w:rFonts w:ascii="Verdana" w:hAnsi="Verdana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1F703F85" w14:textId="47765452" w:rsidR="007320D3" w:rsidRPr="00724C89" w:rsidRDefault="007320D3" w:rsidP="004E12B1">
            <w:pPr>
              <w:jc w:val="center"/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>31.3.</w:t>
            </w:r>
          </w:p>
        </w:tc>
        <w:tc>
          <w:tcPr>
            <w:tcW w:w="5178" w:type="dxa"/>
            <w:shd w:val="clear" w:color="auto" w:fill="auto"/>
          </w:tcPr>
          <w:p w14:paraId="30419F78" w14:textId="3B8C0663" w:rsidR="007320D3" w:rsidRPr="00724C89" w:rsidRDefault="007320D3" w:rsidP="00A71E1E">
            <w:pPr>
              <w:rPr>
                <w:rFonts w:ascii="Verdana" w:hAnsi="Verdana"/>
                <w:sz w:val="28"/>
                <w:szCs w:val="28"/>
                <w:lang w:val="hr-HR"/>
              </w:rPr>
            </w:pPr>
            <w:r>
              <w:rPr>
                <w:rFonts w:ascii="Verdana" w:hAnsi="Verdana"/>
                <w:sz w:val="28"/>
                <w:szCs w:val="28"/>
                <w:lang w:val="hr-HR"/>
              </w:rPr>
              <w:t xml:space="preserve">Krpice sa zeljem, </w:t>
            </w:r>
            <w:proofErr w:type="spellStart"/>
            <w:r>
              <w:rPr>
                <w:rFonts w:ascii="Verdana" w:hAnsi="Verdana"/>
                <w:sz w:val="28"/>
                <w:szCs w:val="28"/>
                <w:lang w:val="hr-HR"/>
              </w:rPr>
              <w:t>nuggetsi</w:t>
            </w:r>
            <w:proofErr w:type="spellEnd"/>
            <w:r>
              <w:rPr>
                <w:rFonts w:ascii="Verdana" w:hAnsi="Verdana"/>
                <w:sz w:val="28"/>
                <w:szCs w:val="28"/>
                <w:lang w:val="hr-HR"/>
              </w:rPr>
              <w:t>, kukuruzni kruh</w:t>
            </w:r>
          </w:p>
        </w:tc>
      </w:tr>
    </w:tbl>
    <w:p w14:paraId="7ECBC69E" w14:textId="28F87684" w:rsidR="00662C8E" w:rsidRPr="00724C89" w:rsidRDefault="00205A1F" w:rsidP="00970AEE">
      <w:pPr>
        <w:spacing w:before="240" w:after="240"/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>Jelovnik je podložan promjenama.</w:t>
      </w:r>
      <w:bookmarkStart w:id="0" w:name="_GoBack"/>
      <w:bookmarkEnd w:id="0"/>
    </w:p>
    <w:sectPr w:rsidR="00662C8E" w:rsidRPr="00724C89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4777"/>
    <w:rsid w:val="00157621"/>
    <w:rsid w:val="001912AC"/>
    <w:rsid w:val="001A19A1"/>
    <w:rsid w:val="001B754B"/>
    <w:rsid w:val="001D09BA"/>
    <w:rsid w:val="001D0B90"/>
    <w:rsid w:val="00205A1F"/>
    <w:rsid w:val="0022105F"/>
    <w:rsid w:val="0023341A"/>
    <w:rsid w:val="00262150"/>
    <w:rsid w:val="002633E9"/>
    <w:rsid w:val="0026549F"/>
    <w:rsid w:val="0028597F"/>
    <w:rsid w:val="002E1C99"/>
    <w:rsid w:val="003200AC"/>
    <w:rsid w:val="00324D0F"/>
    <w:rsid w:val="00344269"/>
    <w:rsid w:val="003B722C"/>
    <w:rsid w:val="003C5576"/>
    <w:rsid w:val="003F7D71"/>
    <w:rsid w:val="0040281F"/>
    <w:rsid w:val="004147FF"/>
    <w:rsid w:val="00470193"/>
    <w:rsid w:val="00480F4E"/>
    <w:rsid w:val="00492612"/>
    <w:rsid w:val="004A0A85"/>
    <w:rsid w:val="004E57C4"/>
    <w:rsid w:val="00501BB8"/>
    <w:rsid w:val="0050478F"/>
    <w:rsid w:val="0057050A"/>
    <w:rsid w:val="00583DD4"/>
    <w:rsid w:val="00596821"/>
    <w:rsid w:val="005B6A99"/>
    <w:rsid w:val="005C463C"/>
    <w:rsid w:val="005D389E"/>
    <w:rsid w:val="005F56EC"/>
    <w:rsid w:val="0061477B"/>
    <w:rsid w:val="00657001"/>
    <w:rsid w:val="00662C8E"/>
    <w:rsid w:val="00697FBF"/>
    <w:rsid w:val="006C34FA"/>
    <w:rsid w:val="007041CC"/>
    <w:rsid w:val="00724C89"/>
    <w:rsid w:val="007320D3"/>
    <w:rsid w:val="00737C3C"/>
    <w:rsid w:val="00780A33"/>
    <w:rsid w:val="007A1ECA"/>
    <w:rsid w:val="007C57B5"/>
    <w:rsid w:val="007D7609"/>
    <w:rsid w:val="007E7FC2"/>
    <w:rsid w:val="00801E27"/>
    <w:rsid w:val="00834146"/>
    <w:rsid w:val="008551D4"/>
    <w:rsid w:val="00866879"/>
    <w:rsid w:val="008951EE"/>
    <w:rsid w:val="008F5FCB"/>
    <w:rsid w:val="00922EDD"/>
    <w:rsid w:val="0092514D"/>
    <w:rsid w:val="00946636"/>
    <w:rsid w:val="00961704"/>
    <w:rsid w:val="00970AEE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71E1E"/>
    <w:rsid w:val="00AA6AF0"/>
    <w:rsid w:val="00AA7026"/>
    <w:rsid w:val="00B27AF4"/>
    <w:rsid w:val="00B6159A"/>
    <w:rsid w:val="00BD7039"/>
    <w:rsid w:val="00C14C51"/>
    <w:rsid w:val="00C166B6"/>
    <w:rsid w:val="00C75BAD"/>
    <w:rsid w:val="00C8264F"/>
    <w:rsid w:val="00CC6FE0"/>
    <w:rsid w:val="00CE64CF"/>
    <w:rsid w:val="00CF2154"/>
    <w:rsid w:val="00D275BF"/>
    <w:rsid w:val="00DD6967"/>
    <w:rsid w:val="00E65230"/>
    <w:rsid w:val="00EA696E"/>
    <w:rsid w:val="00EC685D"/>
    <w:rsid w:val="00EE3EE8"/>
    <w:rsid w:val="00EF3F5C"/>
    <w:rsid w:val="00F36954"/>
    <w:rsid w:val="00F44F4A"/>
    <w:rsid w:val="00F8504B"/>
    <w:rsid w:val="00F866A1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D3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8</cp:revision>
  <cp:lastPrinted>2022-01-31T12:19:00Z</cp:lastPrinted>
  <dcterms:created xsi:type="dcterms:W3CDTF">2022-03-01T09:49:00Z</dcterms:created>
  <dcterms:modified xsi:type="dcterms:W3CDTF">2022-03-01T10:49:00Z</dcterms:modified>
</cp:coreProperties>
</file>