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28488A81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ZA </w:t>
      </w:r>
      <w:r w:rsidR="00D37230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SVIBANJ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DD6967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353EAD" w:rsidRPr="00946636" w14:paraId="40933A5E" w14:textId="77777777" w:rsidTr="00DD6967">
        <w:tc>
          <w:tcPr>
            <w:tcW w:w="2841" w:type="dxa"/>
            <w:shd w:val="clear" w:color="auto" w:fill="FFFFFF" w:themeFill="background1"/>
          </w:tcPr>
          <w:p w14:paraId="5C20D7E6" w14:textId="3B68D944" w:rsidR="00353EAD" w:rsidRPr="00724C89" w:rsidRDefault="00353EAD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 w:themeFill="background1"/>
          </w:tcPr>
          <w:p w14:paraId="73077AB4" w14:textId="697DE642" w:rsidR="00353EAD" w:rsidRDefault="00D37230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00FB37AB" w14:textId="7D561FE3" w:rsidR="00353EAD" w:rsidRDefault="00D37230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Čokoladne okruglice s mlijekom, prstići</w:t>
            </w:r>
          </w:p>
        </w:tc>
      </w:tr>
      <w:tr w:rsidR="00CF2154" w:rsidRPr="00946636" w14:paraId="79C93478" w14:textId="77777777" w:rsidTr="00DD6967">
        <w:tc>
          <w:tcPr>
            <w:tcW w:w="2841" w:type="dxa"/>
            <w:shd w:val="clear" w:color="auto" w:fill="FFFFFF" w:themeFill="background1"/>
          </w:tcPr>
          <w:p w14:paraId="28956358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0610F5CC" w14:textId="32EF8ADE" w:rsidR="00CF2154" w:rsidRPr="00724C89" w:rsidRDefault="00D37230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3.5.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53B249E2" w14:textId="435FE9EC" w:rsidR="00CF2154" w:rsidRPr="00724C89" w:rsidRDefault="00D37230" w:rsidP="00D37230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Špageti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bolognese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45EE1911" w:rsidR="00CF2154" w:rsidRPr="00724C89" w:rsidRDefault="00D37230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4.5.</w:t>
            </w:r>
          </w:p>
        </w:tc>
        <w:tc>
          <w:tcPr>
            <w:tcW w:w="5178" w:type="dxa"/>
            <w:shd w:val="clear" w:color="auto" w:fill="FFFFFF"/>
          </w:tcPr>
          <w:p w14:paraId="00AE2D45" w14:textId="40879480" w:rsidR="00CF2154" w:rsidRPr="00724C89" w:rsidRDefault="00D37230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Đački integralni sendvič, čaj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6ECBCF94" w:rsidR="00CF2154" w:rsidRPr="00724C89" w:rsidRDefault="00D37230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5.5.</w:t>
            </w:r>
          </w:p>
        </w:tc>
        <w:tc>
          <w:tcPr>
            <w:tcW w:w="5178" w:type="dxa"/>
            <w:shd w:val="clear" w:color="auto" w:fill="FFFFFF"/>
          </w:tcPr>
          <w:p w14:paraId="2AF4B6EC" w14:textId="46C20147" w:rsidR="00CF2154" w:rsidRPr="00724C89" w:rsidRDefault="00D37230" w:rsidP="00D37230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Rižoto s teletinom, zelena salata,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145CB201" w:rsidR="00CF2154" w:rsidRPr="00724C89" w:rsidRDefault="00D37230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6.5.</w:t>
            </w:r>
          </w:p>
        </w:tc>
        <w:tc>
          <w:tcPr>
            <w:tcW w:w="5178" w:type="dxa"/>
            <w:shd w:val="clear" w:color="auto" w:fill="FFFFFF"/>
          </w:tcPr>
          <w:p w14:paraId="2BDF630C" w14:textId="507A918E" w:rsidR="00CF2154" w:rsidRPr="00724C89" w:rsidRDefault="00D37230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Školska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pizza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petkom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724C89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459246EC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9.5.</w:t>
            </w:r>
          </w:p>
        </w:tc>
        <w:tc>
          <w:tcPr>
            <w:tcW w:w="5178" w:type="dxa"/>
            <w:shd w:val="clear" w:color="auto" w:fill="auto"/>
          </w:tcPr>
          <w:p w14:paraId="1B7E5FC9" w14:textId="1799243D" w:rsidR="00CF2154" w:rsidRPr="00724C89" w:rsidRDefault="0070165E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Buhtla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od čokolade, mlijeko na slamku</w:t>
            </w:r>
          </w:p>
        </w:tc>
      </w:tr>
      <w:tr w:rsidR="00CF2154" w:rsidRPr="00724C89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5D79781B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10.5.</w:t>
            </w:r>
          </w:p>
        </w:tc>
        <w:tc>
          <w:tcPr>
            <w:tcW w:w="5178" w:type="dxa"/>
            <w:shd w:val="clear" w:color="auto" w:fill="auto"/>
          </w:tcPr>
          <w:p w14:paraId="36D693BA" w14:textId="3AE4C8E8" w:rsidR="00CF2154" w:rsidRPr="00724C89" w:rsidRDefault="0070165E" w:rsidP="004926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Krumpir gulaš sa svinjetinom, integralni kruh</w:t>
            </w:r>
          </w:p>
        </w:tc>
      </w:tr>
      <w:tr w:rsidR="00CF2154" w:rsidRPr="00724C89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5371F0AD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11.5.</w:t>
            </w:r>
          </w:p>
        </w:tc>
        <w:tc>
          <w:tcPr>
            <w:tcW w:w="5178" w:type="dxa"/>
            <w:shd w:val="clear" w:color="auto" w:fill="auto"/>
          </w:tcPr>
          <w:p w14:paraId="681C8E21" w14:textId="4BE646E1" w:rsidR="00CF2154" w:rsidRPr="00724C89" w:rsidRDefault="0070165E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Puding od čokolade, prstići</w:t>
            </w:r>
          </w:p>
        </w:tc>
      </w:tr>
      <w:tr w:rsidR="0070165E" w:rsidRPr="00724C89" w14:paraId="28CAF827" w14:textId="77777777" w:rsidTr="00662C8E">
        <w:tc>
          <w:tcPr>
            <w:tcW w:w="2841" w:type="dxa"/>
            <w:shd w:val="clear" w:color="auto" w:fill="auto"/>
          </w:tcPr>
          <w:p w14:paraId="5699449E" w14:textId="05AC2E46" w:rsidR="0070165E" w:rsidRPr="00724C89" w:rsidRDefault="0070165E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0EA46A0" w14:textId="61123724" w:rsidR="0070165E" w:rsidRDefault="0070165E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12.5.</w:t>
            </w:r>
          </w:p>
        </w:tc>
        <w:tc>
          <w:tcPr>
            <w:tcW w:w="5178" w:type="dxa"/>
            <w:shd w:val="clear" w:color="auto" w:fill="auto"/>
          </w:tcPr>
          <w:p w14:paraId="46A4512D" w14:textId="70BC3E14" w:rsidR="0070165E" w:rsidRPr="00724C89" w:rsidRDefault="0070165E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Zdravi sendvič s kukuruznim kruhom</w:t>
            </w:r>
          </w:p>
        </w:tc>
      </w:tr>
      <w:tr w:rsidR="0070165E" w:rsidRPr="00724C89" w14:paraId="1C89E1BA" w14:textId="77777777" w:rsidTr="00662C8E">
        <w:tc>
          <w:tcPr>
            <w:tcW w:w="2841" w:type="dxa"/>
            <w:shd w:val="clear" w:color="auto" w:fill="auto"/>
          </w:tcPr>
          <w:p w14:paraId="59D778AE" w14:textId="3977E170" w:rsidR="0070165E" w:rsidRPr="00724C89" w:rsidRDefault="0070165E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A3D88B9" w14:textId="36335E60" w:rsidR="0070165E" w:rsidRDefault="0070165E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13.5.</w:t>
            </w:r>
          </w:p>
        </w:tc>
        <w:tc>
          <w:tcPr>
            <w:tcW w:w="5178" w:type="dxa"/>
            <w:shd w:val="clear" w:color="auto" w:fill="auto"/>
          </w:tcPr>
          <w:p w14:paraId="65B2EF0E" w14:textId="03DB53E7" w:rsidR="0070165E" w:rsidRPr="00724C89" w:rsidRDefault="0070165E" w:rsidP="0070165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Pohani oslić, zelje salata</w:t>
            </w:r>
          </w:p>
        </w:tc>
      </w:tr>
      <w:tr w:rsidR="00CF2154" w:rsidRPr="00724C89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CF2154" w:rsidRPr="00724C89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1A88CDC8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16.5.</w:t>
            </w:r>
          </w:p>
        </w:tc>
        <w:tc>
          <w:tcPr>
            <w:tcW w:w="5178" w:type="dxa"/>
            <w:shd w:val="clear" w:color="auto" w:fill="auto"/>
          </w:tcPr>
          <w:p w14:paraId="2BA14516" w14:textId="7B393F1D" w:rsidR="00CF2154" w:rsidRPr="00724C89" w:rsidRDefault="0070165E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Pašteta na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kruhu, čaj od šipka</w:t>
            </w:r>
          </w:p>
        </w:tc>
      </w:tr>
      <w:tr w:rsidR="00CF2154" w:rsidRPr="00724C89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  <w:bookmarkStart w:id="0" w:name="_GoBack"/>
            <w:bookmarkEnd w:id="0"/>
          </w:p>
        </w:tc>
        <w:tc>
          <w:tcPr>
            <w:tcW w:w="1650" w:type="dxa"/>
            <w:shd w:val="clear" w:color="auto" w:fill="auto"/>
          </w:tcPr>
          <w:p w14:paraId="241D7155" w14:textId="54B83A01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17.5.</w:t>
            </w:r>
          </w:p>
        </w:tc>
        <w:tc>
          <w:tcPr>
            <w:tcW w:w="5178" w:type="dxa"/>
            <w:shd w:val="clear" w:color="auto" w:fill="auto"/>
          </w:tcPr>
          <w:p w14:paraId="18918C58" w14:textId="4194E340" w:rsidR="00CF2154" w:rsidRPr="00724C89" w:rsidRDefault="0070165E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Juneći saft sa žgancima, kukuruzni kruh</w:t>
            </w:r>
          </w:p>
        </w:tc>
      </w:tr>
      <w:tr w:rsidR="00CF2154" w:rsidRPr="00724C89" w14:paraId="52DA1B8A" w14:textId="77777777" w:rsidTr="00662C8E">
        <w:tc>
          <w:tcPr>
            <w:tcW w:w="2841" w:type="dxa"/>
            <w:shd w:val="clear" w:color="auto" w:fill="auto"/>
          </w:tcPr>
          <w:p w14:paraId="7E83E27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24936EEF" w14:textId="42912B58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18.5.</w:t>
            </w:r>
          </w:p>
        </w:tc>
        <w:tc>
          <w:tcPr>
            <w:tcW w:w="5178" w:type="dxa"/>
            <w:shd w:val="clear" w:color="auto" w:fill="auto"/>
          </w:tcPr>
          <w:p w14:paraId="471384CA" w14:textId="576FEFB1" w:rsidR="00CF2154" w:rsidRPr="00724C89" w:rsidRDefault="0070165E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Zdravi sendvič, jogurt</w:t>
            </w:r>
          </w:p>
        </w:tc>
      </w:tr>
      <w:tr w:rsidR="00CF2154" w:rsidRPr="00724C89" w14:paraId="3D775131" w14:textId="77777777" w:rsidTr="00662C8E">
        <w:tc>
          <w:tcPr>
            <w:tcW w:w="2841" w:type="dxa"/>
            <w:shd w:val="clear" w:color="auto" w:fill="auto"/>
          </w:tcPr>
          <w:p w14:paraId="145F5507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84DA37E" w14:textId="6BF688DA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19.5.</w:t>
            </w:r>
          </w:p>
        </w:tc>
        <w:tc>
          <w:tcPr>
            <w:tcW w:w="5178" w:type="dxa"/>
            <w:shd w:val="clear" w:color="auto" w:fill="auto"/>
          </w:tcPr>
          <w:p w14:paraId="4585EA38" w14:textId="366BA917" w:rsidR="00CF2154" w:rsidRPr="00724C89" w:rsidRDefault="0070165E" w:rsidP="00FD04A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Grah s kobasicom,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2F8196D5" w14:textId="77777777" w:rsidTr="00662C8E">
        <w:tc>
          <w:tcPr>
            <w:tcW w:w="2841" w:type="dxa"/>
            <w:shd w:val="clear" w:color="auto" w:fill="auto"/>
          </w:tcPr>
          <w:p w14:paraId="25729F6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95989F5" w14:textId="6695DC23" w:rsidR="00CF2154" w:rsidRPr="00724C89" w:rsidRDefault="0070165E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20.5.</w:t>
            </w:r>
          </w:p>
        </w:tc>
        <w:tc>
          <w:tcPr>
            <w:tcW w:w="5178" w:type="dxa"/>
            <w:shd w:val="clear" w:color="auto" w:fill="auto"/>
          </w:tcPr>
          <w:p w14:paraId="3B0E528C" w14:textId="729247FC" w:rsidR="00CF2154" w:rsidRPr="00724C89" w:rsidRDefault="0070165E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Savijača s jabukama, čaj</w:t>
            </w:r>
          </w:p>
        </w:tc>
      </w:tr>
      <w:tr w:rsidR="00CF2154" w:rsidRPr="00724C89" w14:paraId="006FDFE7" w14:textId="77777777" w:rsidTr="00662C8E">
        <w:trPr>
          <w:trHeight w:val="57"/>
        </w:trPr>
        <w:tc>
          <w:tcPr>
            <w:tcW w:w="9669" w:type="dxa"/>
            <w:gridSpan w:val="3"/>
            <w:shd w:val="clear" w:color="auto" w:fill="F7CAAC"/>
          </w:tcPr>
          <w:p w14:paraId="19843848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70165E" w:rsidRPr="00724C89" w14:paraId="22CEEE25" w14:textId="77777777" w:rsidTr="00C35F12">
        <w:trPr>
          <w:trHeight w:val="57"/>
        </w:trPr>
        <w:tc>
          <w:tcPr>
            <w:tcW w:w="2841" w:type="dxa"/>
            <w:shd w:val="clear" w:color="auto" w:fill="auto"/>
            <w:vAlign w:val="center"/>
          </w:tcPr>
          <w:p w14:paraId="35543053" w14:textId="22EC9212" w:rsidR="0070165E" w:rsidRPr="00724C89" w:rsidRDefault="0070165E" w:rsidP="00C35F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 w:themeFill="background1"/>
          </w:tcPr>
          <w:p w14:paraId="79CE9FB0" w14:textId="51FD1006" w:rsidR="0070165E" w:rsidRPr="00724C89" w:rsidRDefault="0070165E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23.5.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67076C34" w14:textId="543305F6" w:rsidR="0070165E" w:rsidRPr="00724C89" w:rsidRDefault="006059FB" w:rsidP="00847C52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Maslac i marm</w:t>
            </w:r>
            <w:r w:rsidR="00847C52">
              <w:rPr>
                <w:rFonts w:ascii="Verdana" w:hAnsi="Verdana"/>
                <w:sz w:val="28"/>
                <w:szCs w:val="28"/>
                <w:lang w:val="hr-HR"/>
              </w:rPr>
              <w:t>e</w:t>
            </w: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lada na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kruhu, bijela kava</w:t>
            </w:r>
          </w:p>
        </w:tc>
      </w:tr>
      <w:tr w:rsidR="0070165E" w:rsidRPr="00724C89" w14:paraId="1B1E241F" w14:textId="77777777" w:rsidTr="00C35F12">
        <w:trPr>
          <w:trHeight w:val="57"/>
        </w:trPr>
        <w:tc>
          <w:tcPr>
            <w:tcW w:w="2841" w:type="dxa"/>
            <w:shd w:val="clear" w:color="auto" w:fill="auto"/>
            <w:vAlign w:val="center"/>
          </w:tcPr>
          <w:p w14:paraId="0A4AAAD8" w14:textId="68AC740F" w:rsidR="0070165E" w:rsidRPr="00724C89" w:rsidRDefault="0070165E" w:rsidP="00C35F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6D88C418" w14:textId="1C87A8AB" w:rsidR="0070165E" w:rsidRPr="00724C89" w:rsidRDefault="0070165E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24.5.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32D7C7F1" w14:textId="618F2E16" w:rsidR="0070165E" w:rsidRPr="00724C89" w:rsidRDefault="006059FB" w:rsidP="00847C52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Varivo grašak i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nokli</w:t>
            </w:r>
            <w:r w:rsidR="00847C52">
              <w:rPr>
                <w:rFonts w:ascii="Verdana" w:hAnsi="Verdana"/>
                <w:sz w:val="28"/>
                <w:szCs w:val="28"/>
                <w:lang w:val="hr-HR"/>
              </w:rPr>
              <w:t>c</w:t>
            </w:r>
            <w:r>
              <w:rPr>
                <w:rFonts w:ascii="Verdana" w:hAnsi="Verdana"/>
                <w:sz w:val="28"/>
                <w:szCs w:val="28"/>
                <w:lang w:val="hr-HR"/>
              </w:rPr>
              <w:t>e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s piletinom, integralni kruh</w:t>
            </w:r>
          </w:p>
        </w:tc>
      </w:tr>
      <w:tr w:rsidR="0070165E" w:rsidRPr="00724C89" w14:paraId="3518BE3F" w14:textId="77777777" w:rsidTr="00C35F12">
        <w:trPr>
          <w:trHeight w:val="57"/>
        </w:trPr>
        <w:tc>
          <w:tcPr>
            <w:tcW w:w="2841" w:type="dxa"/>
            <w:shd w:val="clear" w:color="auto" w:fill="auto"/>
            <w:vAlign w:val="center"/>
          </w:tcPr>
          <w:p w14:paraId="596DBD35" w14:textId="3AED5424" w:rsidR="0070165E" w:rsidRPr="00724C89" w:rsidRDefault="0070165E" w:rsidP="00C35F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 w:themeFill="background1"/>
          </w:tcPr>
          <w:p w14:paraId="62008F24" w14:textId="236B0713" w:rsidR="0070165E" w:rsidRPr="00724C89" w:rsidRDefault="0070165E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25.5.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4A803FB4" w14:textId="5CE817EE" w:rsidR="0070165E" w:rsidRPr="00724C89" w:rsidRDefault="006059FB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Griz na mlijeku s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posipom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od čokolade</w:t>
            </w:r>
          </w:p>
        </w:tc>
      </w:tr>
      <w:tr w:rsidR="0070165E" w:rsidRPr="00724C89" w14:paraId="488CEC38" w14:textId="77777777" w:rsidTr="00C35F12">
        <w:trPr>
          <w:trHeight w:val="57"/>
        </w:trPr>
        <w:tc>
          <w:tcPr>
            <w:tcW w:w="2841" w:type="dxa"/>
            <w:shd w:val="clear" w:color="auto" w:fill="auto"/>
            <w:vAlign w:val="center"/>
          </w:tcPr>
          <w:p w14:paraId="1CECD66D" w14:textId="3DC1CA1C" w:rsidR="0070165E" w:rsidRPr="00724C89" w:rsidRDefault="0070165E" w:rsidP="00C35F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 w:themeFill="background1"/>
          </w:tcPr>
          <w:p w14:paraId="44EAD47C" w14:textId="2B05EB41" w:rsidR="0070165E" w:rsidRPr="00724C89" w:rsidRDefault="0070165E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26.5.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7FE67E6C" w14:textId="5615AAF0" w:rsidR="0070165E" w:rsidRPr="00724C89" w:rsidRDefault="00C35F12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Kašoto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s teletinom,</w:t>
            </w:r>
            <w:r w:rsidR="006059FB">
              <w:rPr>
                <w:rFonts w:ascii="Verdana" w:hAnsi="Verdana"/>
                <w:sz w:val="28"/>
                <w:szCs w:val="28"/>
                <w:lang w:val="hr-HR"/>
              </w:rPr>
              <w:t xml:space="preserve"> zelena salata</w:t>
            </w:r>
          </w:p>
        </w:tc>
      </w:tr>
      <w:tr w:rsidR="0070165E" w:rsidRPr="00724C89" w14:paraId="64B5CA0D" w14:textId="77777777" w:rsidTr="00C35F12">
        <w:trPr>
          <w:trHeight w:val="57"/>
        </w:trPr>
        <w:tc>
          <w:tcPr>
            <w:tcW w:w="2841" w:type="dxa"/>
            <w:shd w:val="clear" w:color="auto" w:fill="auto"/>
            <w:vAlign w:val="center"/>
          </w:tcPr>
          <w:p w14:paraId="48E144C0" w14:textId="4E7376A1" w:rsidR="0070165E" w:rsidRPr="00724C89" w:rsidRDefault="0070165E" w:rsidP="00C35F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 w:themeFill="background1"/>
          </w:tcPr>
          <w:p w14:paraId="05174834" w14:textId="2E2DB05D" w:rsidR="0070165E" w:rsidRPr="00724C89" w:rsidRDefault="0070165E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27.5.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6939AD2F" w14:textId="273959D0" w:rsidR="0070165E" w:rsidRPr="00724C89" w:rsidRDefault="006059FB" w:rsidP="0070165E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Štrudla od sira, jogurt</w:t>
            </w:r>
          </w:p>
        </w:tc>
      </w:tr>
      <w:tr w:rsidR="0070165E" w:rsidRPr="00724C89" w14:paraId="215F6525" w14:textId="77777777" w:rsidTr="0070165E">
        <w:trPr>
          <w:trHeight w:val="57"/>
        </w:trPr>
        <w:tc>
          <w:tcPr>
            <w:tcW w:w="9669" w:type="dxa"/>
            <w:gridSpan w:val="3"/>
            <w:shd w:val="clear" w:color="auto" w:fill="FBD4B4" w:themeFill="accent6" w:themeFillTint="66"/>
          </w:tcPr>
          <w:p w14:paraId="31944D1F" w14:textId="77777777" w:rsidR="0070165E" w:rsidRPr="00724C89" w:rsidRDefault="0070165E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6059FB" w:rsidRPr="00724C89" w14:paraId="45DEA930" w14:textId="77777777" w:rsidTr="00B45DF1">
        <w:trPr>
          <w:trHeight w:val="57"/>
        </w:trPr>
        <w:tc>
          <w:tcPr>
            <w:tcW w:w="2841" w:type="dxa"/>
            <w:shd w:val="clear" w:color="auto" w:fill="auto"/>
          </w:tcPr>
          <w:p w14:paraId="56DC75BE" w14:textId="76AFC455" w:rsidR="006059FB" w:rsidRPr="00724C89" w:rsidRDefault="006059FB" w:rsidP="006059FB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629DCB18" w14:textId="21964017" w:rsidR="006059FB" w:rsidRPr="00724C89" w:rsidRDefault="006059FB" w:rsidP="006059FB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31.5.</w:t>
            </w:r>
          </w:p>
        </w:tc>
        <w:tc>
          <w:tcPr>
            <w:tcW w:w="5178" w:type="dxa"/>
            <w:shd w:val="clear" w:color="auto" w:fill="FFFFFF" w:themeFill="background1"/>
          </w:tcPr>
          <w:p w14:paraId="5A854616" w14:textId="184BADEE" w:rsidR="006059FB" w:rsidRPr="00724C89" w:rsidRDefault="00847C52" w:rsidP="006059FB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Lin</w:t>
            </w:r>
            <w:r w:rsidR="00C35F12">
              <w:rPr>
                <w:rFonts w:ascii="Verdana" w:hAnsi="Verdana"/>
                <w:sz w:val="28"/>
                <w:szCs w:val="28"/>
                <w:lang w:val="hr-HR"/>
              </w:rPr>
              <w:t>o</w:t>
            </w: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Lada na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kruhu, čaj</w:t>
            </w:r>
          </w:p>
        </w:tc>
      </w:tr>
    </w:tbl>
    <w:p w14:paraId="7ECBC69E" w14:textId="28F87684" w:rsidR="00662C8E" w:rsidRPr="00724C89" w:rsidRDefault="00205A1F" w:rsidP="00970AEE">
      <w:pPr>
        <w:spacing w:before="240" w:after="240"/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>Jelovnik je podložan promjenama.</w:t>
      </w:r>
    </w:p>
    <w:sectPr w:rsidR="00662C8E" w:rsidRPr="00724C89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4777"/>
    <w:rsid w:val="00157621"/>
    <w:rsid w:val="001912AC"/>
    <w:rsid w:val="001A19A1"/>
    <w:rsid w:val="001B754B"/>
    <w:rsid w:val="001D09BA"/>
    <w:rsid w:val="001D0B90"/>
    <w:rsid w:val="00205A1F"/>
    <w:rsid w:val="0022105F"/>
    <w:rsid w:val="0023341A"/>
    <w:rsid w:val="00262150"/>
    <w:rsid w:val="002633E9"/>
    <w:rsid w:val="0026549F"/>
    <w:rsid w:val="00272725"/>
    <w:rsid w:val="0028597F"/>
    <w:rsid w:val="002E1C99"/>
    <w:rsid w:val="003200AC"/>
    <w:rsid w:val="00324D0F"/>
    <w:rsid w:val="00344269"/>
    <w:rsid w:val="00353EAD"/>
    <w:rsid w:val="003B722C"/>
    <w:rsid w:val="003C5576"/>
    <w:rsid w:val="003F7D71"/>
    <w:rsid w:val="0040281F"/>
    <w:rsid w:val="004147FF"/>
    <w:rsid w:val="00470193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B6A99"/>
    <w:rsid w:val="005C463C"/>
    <w:rsid w:val="005D389E"/>
    <w:rsid w:val="005F56EC"/>
    <w:rsid w:val="006059FB"/>
    <w:rsid w:val="0061477B"/>
    <w:rsid w:val="00657001"/>
    <w:rsid w:val="00662C8E"/>
    <w:rsid w:val="00697FBF"/>
    <w:rsid w:val="006C34FA"/>
    <w:rsid w:val="0070165E"/>
    <w:rsid w:val="007041CC"/>
    <w:rsid w:val="00724C89"/>
    <w:rsid w:val="007320D3"/>
    <w:rsid w:val="00737C3C"/>
    <w:rsid w:val="00780A33"/>
    <w:rsid w:val="007A1ECA"/>
    <w:rsid w:val="007C57B5"/>
    <w:rsid w:val="007D7609"/>
    <w:rsid w:val="007E7FC2"/>
    <w:rsid w:val="00801E27"/>
    <w:rsid w:val="00834146"/>
    <w:rsid w:val="00847C52"/>
    <w:rsid w:val="008551D4"/>
    <w:rsid w:val="00866879"/>
    <w:rsid w:val="008951EE"/>
    <w:rsid w:val="008F5FCB"/>
    <w:rsid w:val="0091559D"/>
    <w:rsid w:val="00922EDD"/>
    <w:rsid w:val="0092514D"/>
    <w:rsid w:val="00946636"/>
    <w:rsid w:val="00961704"/>
    <w:rsid w:val="00970AEE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71E1E"/>
    <w:rsid w:val="00AA6AF0"/>
    <w:rsid w:val="00AA7026"/>
    <w:rsid w:val="00B27AF4"/>
    <w:rsid w:val="00B6159A"/>
    <w:rsid w:val="00BD7039"/>
    <w:rsid w:val="00C14C51"/>
    <w:rsid w:val="00C166B6"/>
    <w:rsid w:val="00C35F12"/>
    <w:rsid w:val="00C75BAD"/>
    <w:rsid w:val="00C8264F"/>
    <w:rsid w:val="00C91F85"/>
    <w:rsid w:val="00CC6FE0"/>
    <w:rsid w:val="00CE64CF"/>
    <w:rsid w:val="00CF2154"/>
    <w:rsid w:val="00D275BF"/>
    <w:rsid w:val="00D37230"/>
    <w:rsid w:val="00DD6967"/>
    <w:rsid w:val="00E65230"/>
    <w:rsid w:val="00EA696E"/>
    <w:rsid w:val="00EC685D"/>
    <w:rsid w:val="00EE3EE8"/>
    <w:rsid w:val="00EF3F5C"/>
    <w:rsid w:val="00F36954"/>
    <w:rsid w:val="00F44F4A"/>
    <w:rsid w:val="00F8504B"/>
    <w:rsid w:val="00F866A1"/>
    <w:rsid w:val="00FA16F3"/>
    <w:rsid w:val="00FA1A2E"/>
    <w:rsid w:val="00FC34AB"/>
    <w:rsid w:val="00FC5714"/>
    <w:rsid w:val="00FC6BD2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D3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4</cp:revision>
  <cp:lastPrinted>2022-01-31T12:19:00Z</cp:lastPrinted>
  <dcterms:created xsi:type="dcterms:W3CDTF">2022-04-29T07:29:00Z</dcterms:created>
  <dcterms:modified xsi:type="dcterms:W3CDTF">2022-04-29T08:02:00Z</dcterms:modified>
</cp:coreProperties>
</file>