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4329D" w14:textId="6909BC47" w:rsidR="00827C6E" w:rsidRPr="00827C6E" w:rsidRDefault="00827C6E" w:rsidP="00827C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  <w:bookmarkStart w:id="0" w:name="_Toc52436410"/>
      <w:r w:rsidRPr="00827C6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Raspored </w:t>
      </w:r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informacija – razredna nastava</w:t>
      </w:r>
    </w:p>
    <w:p w14:paraId="6CE68900" w14:textId="77777777" w:rsidR="00827C6E" w:rsidRPr="00827C6E" w:rsidRDefault="00827C6E" w:rsidP="00827C6E">
      <w:pPr>
        <w:spacing w:after="0" w:line="240" w:lineRule="auto"/>
        <w:ind w:lef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155"/>
        <w:gridCol w:w="2358"/>
        <w:gridCol w:w="2457"/>
      </w:tblGrid>
      <w:tr w:rsidR="00827C6E" w:rsidRPr="00827C6E" w14:paraId="5EFD313D" w14:textId="77777777" w:rsidTr="009154AF">
        <w:trPr>
          <w:trHeight w:val="261"/>
        </w:trPr>
        <w:tc>
          <w:tcPr>
            <w:tcW w:w="1090" w:type="dxa"/>
            <w:vMerge w:val="restart"/>
            <w:shd w:val="clear" w:color="auto" w:fill="808080"/>
          </w:tcPr>
          <w:p w14:paraId="6322A84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Razred</w:t>
            </w:r>
          </w:p>
        </w:tc>
        <w:tc>
          <w:tcPr>
            <w:tcW w:w="3155" w:type="dxa"/>
            <w:vMerge w:val="restart"/>
            <w:shd w:val="clear" w:color="auto" w:fill="808080"/>
          </w:tcPr>
          <w:p w14:paraId="439E9F8F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Razrednik</w:t>
            </w:r>
          </w:p>
        </w:tc>
        <w:tc>
          <w:tcPr>
            <w:tcW w:w="4815" w:type="dxa"/>
            <w:gridSpan w:val="2"/>
            <w:shd w:val="clear" w:color="auto" w:fill="808080"/>
          </w:tcPr>
          <w:p w14:paraId="375BFCC7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Termin informacija</w:t>
            </w:r>
          </w:p>
        </w:tc>
      </w:tr>
      <w:tr w:rsidR="00827C6E" w:rsidRPr="00827C6E" w14:paraId="075DD918" w14:textId="77777777" w:rsidTr="009154AF">
        <w:trPr>
          <w:trHeight w:val="281"/>
        </w:trPr>
        <w:tc>
          <w:tcPr>
            <w:tcW w:w="1090" w:type="dxa"/>
            <w:vMerge/>
            <w:shd w:val="clear" w:color="auto" w:fill="808080"/>
          </w:tcPr>
          <w:p w14:paraId="3256CDE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155" w:type="dxa"/>
            <w:vMerge/>
            <w:shd w:val="clear" w:color="auto" w:fill="808080"/>
          </w:tcPr>
          <w:p w14:paraId="4726ABA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358" w:type="dxa"/>
            <w:shd w:val="clear" w:color="auto" w:fill="808080"/>
          </w:tcPr>
          <w:p w14:paraId="3193119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   smjena</w:t>
            </w:r>
          </w:p>
        </w:tc>
        <w:tc>
          <w:tcPr>
            <w:tcW w:w="2457" w:type="dxa"/>
            <w:shd w:val="clear" w:color="auto" w:fill="808080"/>
          </w:tcPr>
          <w:p w14:paraId="72176A8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 smjena</w:t>
            </w:r>
          </w:p>
        </w:tc>
      </w:tr>
      <w:tr w:rsidR="00827C6E" w:rsidRPr="00827C6E" w14:paraId="0C51CE09" w14:textId="77777777" w:rsidTr="009154AF">
        <w:tc>
          <w:tcPr>
            <w:tcW w:w="1090" w:type="dxa"/>
          </w:tcPr>
          <w:p w14:paraId="365E158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1.a</w:t>
            </w:r>
          </w:p>
        </w:tc>
        <w:tc>
          <w:tcPr>
            <w:tcW w:w="3155" w:type="dxa"/>
          </w:tcPr>
          <w:p w14:paraId="526BE10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Marina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Polović</w:t>
            </w:r>
            <w:proofErr w:type="spellEnd"/>
          </w:p>
        </w:tc>
        <w:tc>
          <w:tcPr>
            <w:tcW w:w="2358" w:type="dxa"/>
          </w:tcPr>
          <w:p w14:paraId="0FA4003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3. sat</w:t>
            </w:r>
          </w:p>
          <w:p w14:paraId="21A811F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9:40 – 10.25</w:t>
            </w:r>
          </w:p>
        </w:tc>
        <w:tc>
          <w:tcPr>
            <w:tcW w:w="2457" w:type="dxa"/>
          </w:tcPr>
          <w:p w14:paraId="47C548F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3. sat</w:t>
            </w:r>
          </w:p>
          <w:p w14:paraId="768CA2E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9:40 – 10.25</w:t>
            </w:r>
          </w:p>
        </w:tc>
      </w:tr>
      <w:tr w:rsidR="00827C6E" w:rsidRPr="00827C6E" w14:paraId="3C5B01A9" w14:textId="77777777" w:rsidTr="009154AF">
        <w:tc>
          <w:tcPr>
            <w:tcW w:w="1090" w:type="dxa"/>
          </w:tcPr>
          <w:p w14:paraId="3959F49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1.b</w:t>
            </w:r>
          </w:p>
        </w:tc>
        <w:tc>
          <w:tcPr>
            <w:tcW w:w="3155" w:type="dxa"/>
          </w:tcPr>
          <w:p w14:paraId="4B08AC4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Mirjana Mamić Mateša</w:t>
            </w:r>
          </w:p>
        </w:tc>
        <w:tc>
          <w:tcPr>
            <w:tcW w:w="2358" w:type="dxa"/>
          </w:tcPr>
          <w:p w14:paraId="26C609D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Ponedjeljak, 4. sat</w:t>
            </w:r>
          </w:p>
          <w:p w14:paraId="1673719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10:35 – 11:20</w:t>
            </w:r>
          </w:p>
        </w:tc>
        <w:tc>
          <w:tcPr>
            <w:tcW w:w="2457" w:type="dxa"/>
          </w:tcPr>
          <w:p w14:paraId="65D97F7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</w:t>
            </w:r>
          </w:p>
          <w:p w14:paraId="63FB578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10:35 – 11:20</w:t>
            </w:r>
          </w:p>
        </w:tc>
      </w:tr>
      <w:tr w:rsidR="00827C6E" w:rsidRPr="00827C6E" w14:paraId="659B6A5E" w14:textId="77777777" w:rsidTr="009154AF">
        <w:tc>
          <w:tcPr>
            <w:tcW w:w="1090" w:type="dxa"/>
          </w:tcPr>
          <w:p w14:paraId="0A5B7BC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2.a</w:t>
            </w:r>
          </w:p>
        </w:tc>
        <w:tc>
          <w:tcPr>
            <w:tcW w:w="3155" w:type="dxa"/>
          </w:tcPr>
          <w:p w14:paraId="72A82A6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Ivana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Štamfar</w:t>
            </w:r>
            <w:proofErr w:type="spellEnd"/>
          </w:p>
        </w:tc>
        <w:tc>
          <w:tcPr>
            <w:tcW w:w="2358" w:type="dxa"/>
          </w:tcPr>
          <w:p w14:paraId="38708D16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Četvrtak, 3. sat</w:t>
            </w:r>
          </w:p>
          <w:p w14:paraId="50E157A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09:40 – 10:25</w:t>
            </w:r>
          </w:p>
        </w:tc>
        <w:tc>
          <w:tcPr>
            <w:tcW w:w="2457" w:type="dxa"/>
          </w:tcPr>
          <w:p w14:paraId="6FEBEF7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Četvrtak, 3. sat</w:t>
            </w:r>
          </w:p>
          <w:p w14:paraId="494E8D9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09:40 – 10:25</w:t>
            </w:r>
          </w:p>
        </w:tc>
      </w:tr>
      <w:tr w:rsidR="00827C6E" w:rsidRPr="00827C6E" w14:paraId="1F5DAB89" w14:textId="77777777" w:rsidTr="009154AF">
        <w:tc>
          <w:tcPr>
            <w:tcW w:w="1090" w:type="dxa"/>
          </w:tcPr>
          <w:p w14:paraId="164C8A0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2.b</w:t>
            </w:r>
          </w:p>
        </w:tc>
        <w:tc>
          <w:tcPr>
            <w:tcW w:w="3155" w:type="dxa"/>
          </w:tcPr>
          <w:p w14:paraId="11587F1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Sanda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Halovanić</w:t>
            </w:r>
            <w:proofErr w:type="spellEnd"/>
          </w:p>
        </w:tc>
        <w:tc>
          <w:tcPr>
            <w:tcW w:w="2358" w:type="dxa"/>
          </w:tcPr>
          <w:p w14:paraId="0B0F9C6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Petak, 3. sat</w:t>
            </w:r>
          </w:p>
          <w:p w14:paraId="70F0AEA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09:40 – 10:25</w:t>
            </w:r>
          </w:p>
        </w:tc>
        <w:tc>
          <w:tcPr>
            <w:tcW w:w="2457" w:type="dxa"/>
          </w:tcPr>
          <w:p w14:paraId="5C6836B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Petak, 3. sat</w:t>
            </w:r>
          </w:p>
          <w:p w14:paraId="25072D3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09:40 – 10:25</w:t>
            </w:r>
          </w:p>
        </w:tc>
      </w:tr>
      <w:tr w:rsidR="00827C6E" w:rsidRPr="00827C6E" w14:paraId="1846B21B" w14:textId="77777777" w:rsidTr="009154AF">
        <w:tc>
          <w:tcPr>
            <w:tcW w:w="1090" w:type="dxa"/>
          </w:tcPr>
          <w:p w14:paraId="678A6E7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3.a</w:t>
            </w:r>
          </w:p>
        </w:tc>
        <w:tc>
          <w:tcPr>
            <w:tcW w:w="3155" w:type="dxa"/>
          </w:tcPr>
          <w:p w14:paraId="44BD11A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Sandra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Protulipac</w:t>
            </w:r>
            <w:proofErr w:type="spellEnd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Tarabić</w:t>
            </w:r>
            <w:proofErr w:type="spellEnd"/>
          </w:p>
        </w:tc>
        <w:tc>
          <w:tcPr>
            <w:tcW w:w="2358" w:type="dxa"/>
          </w:tcPr>
          <w:p w14:paraId="245A99D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4. sat</w:t>
            </w:r>
          </w:p>
          <w:p w14:paraId="42CBCD9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10:35 – 11:20</w:t>
            </w:r>
          </w:p>
        </w:tc>
        <w:tc>
          <w:tcPr>
            <w:tcW w:w="2457" w:type="dxa"/>
          </w:tcPr>
          <w:p w14:paraId="1F9A7AC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 , 4. sat</w:t>
            </w:r>
          </w:p>
          <w:p w14:paraId="0464561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10:35 – 11:20</w:t>
            </w:r>
          </w:p>
        </w:tc>
      </w:tr>
      <w:tr w:rsidR="00827C6E" w:rsidRPr="00827C6E" w14:paraId="73C902D9" w14:textId="77777777" w:rsidTr="009154AF">
        <w:tc>
          <w:tcPr>
            <w:tcW w:w="1090" w:type="dxa"/>
          </w:tcPr>
          <w:p w14:paraId="6B2B66C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3.b</w:t>
            </w:r>
          </w:p>
        </w:tc>
        <w:tc>
          <w:tcPr>
            <w:tcW w:w="3155" w:type="dxa"/>
          </w:tcPr>
          <w:p w14:paraId="7B140B75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Dubravka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Maradin</w:t>
            </w:r>
            <w:proofErr w:type="spellEnd"/>
          </w:p>
        </w:tc>
        <w:tc>
          <w:tcPr>
            <w:tcW w:w="2358" w:type="dxa"/>
          </w:tcPr>
          <w:p w14:paraId="4B0875D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4. sat</w:t>
            </w:r>
          </w:p>
          <w:p w14:paraId="1E9EDB4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10.35 – 11:20</w:t>
            </w:r>
          </w:p>
        </w:tc>
        <w:tc>
          <w:tcPr>
            <w:tcW w:w="2457" w:type="dxa"/>
          </w:tcPr>
          <w:p w14:paraId="4F4F28E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4. sat</w:t>
            </w:r>
          </w:p>
          <w:p w14:paraId="2AE023C5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10.35 – 11:20</w:t>
            </w:r>
          </w:p>
        </w:tc>
      </w:tr>
      <w:tr w:rsidR="00827C6E" w:rsidRPr="00827C6E" w14:paraId="4225A01B" w14:textId="77777777" w:rsidTr="009154AF">
        <w:tc>
          <w:tcPr>
            <w:tcW w:w="1090" w:type="dxa"/>
          </w:tcPr>
          <w:p w14:paraId="017F2736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3155" w:type="dxa"/>
          </w:tcPr>
          <w:p w14:paraId="060FF725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Ivana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Požek</w:t>
            </w:r>
            <w:proofErr w:type="spellEnd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Malobabić</w:t>
            </w:r>
            <w:proofErr w:type="spellEnd"/>
          </w:p>
        </w:tc>
        <w:tc>
          <w:tcPr>
            <w:tcW w:w="2358" w:type="dxa"/>
          </w:tcPr>
          <w:p w14:paraId="2D890695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3. sat</w:t>
            </w:r>
          </w:p>
          <w:p w14:paraId="7CCE53AE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9:40 – 10:25</w:t>
            </w:r>
          </w:p>
        </w:tc>
        <w:tc>
          <w:tcPr>
            <w:tcW w:w="2457" w:type="dxa"/>
          </w:tcPr>
          <w:p w14:paraId="126D3B0E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3. sat</w:t>
            </w:r>
          </w:p>
          <w:p w14:paraId="037F351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9:40 – 10:25</w:t>
            </w:r>
          </w:p>
        </w:tc>
      </w:tr>
      <w:tr w:rsidR="00827C6E" w:rsidRPr="00827C6E" w14:paraId="712B875F" w14:textId="77777777" w:rsidTr="009154AF">
        <w:tc>
          <w:tcPr>
            <w:tcW w:w="1090" w:type="dxa"/>
          </w:tcPr>
          <w:p w14:paraId="387C0E5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4.b</w:t>
            </w:r>
          </w:p>
        </w:tc>
        <w:tc>
          <w:tcPr>
            <w:tcW w:w="3155" w:type="dxa"/>
          </w:tcPr>
          <w:p w14:paraId="0A3EF3F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Blaženka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Čunović</w:t>
            </w:r>
            <w:proofErr w:type="spellEnd"/>
          </w:p>
        </w:tc>
        <w:tc>
          <w:tcPr>
            <w:tcW w:w="2358" w:type="dxa"/>
          </w:tcPr>
          <w:p w14:paraId="2C22858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Ponedjeljak, 2. sat</w:t>
            </w:r>
          </w:p>
          <w:p w14:paraId="43695F5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8:50 – 9:35</w:t>
            </w:r>
          </w:p>
        </w:tc>
        <w:tc>
          <w:tcPr>
            <w:tcW w:w="2457" w:type="dxa"/>
          </w:tcPr>
          <w:p w14:paraId="3C7C4C06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Ponedjeljak, 2. sat</w:t>
            </w:r>
          </w:p>
          <w:p w14:paraId="077D68D6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9:50 – 9:35</w:t>
            </w:r>
          </w:p>
        </w:tc>
      </w:tr>
      <w:tr w:rsidR="00827C6E" w:rsidRPr="00827C6E" w14:paraId="1996C6AB" w14:textId="77777777" w:rsidTr="009154AF">
        <w:tc>
          <w:tcPr>
            <w:tcW w:w="4245" w:type="dxa"/>
            <w:gridSpan w:val="2"/>
          </w:tcPr>
          <w:p w14:paraId="2DF5391B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Natalija Grgurić (engleski jezik)</w:t>
            </w:r>
          </w:p>
        </w:tc>
        <w:tc>
          <w:tcPr>
            <w:tcW w:w="2358" w:type="dxa"/>
          </w:tcPr>
          <w:p w14:paraId="339C825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3. sat</w:t>
            </w:r>
          </w:p>
          <w:p w14:paraId="16424DE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09:40 – 10:25</w:t>
            </w:r>
          </w:p>
        </w:tc>
        <w:tc>
          <w:tcPr>
            <w:tcW w:w="2457" w:type="dxa"/>
          </w:tcPr>
          <w:p w14:paraId="08B282A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3.sat</w:t>
            </w:r>
          </w:p>
          <w:p w14:paraId="434A6F25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09:40 – 10:25</w:t>
            </w:r>
          </w:p>
        </w:tc>
      </w:tr>
      <w:tr w:rsidR="00827C6E" w:rsidRPr="00827C6E" w14:paraId="0E3DA4F0" w14:textId="77777777" w:rsidTr="009154AF">
        <w:tc>
          <w:tcPr>
            <w:tcW w:w="4245" w:type="dxa"/>
            <w:gridSpan w:val="2"/>
          </w:tcPr>
          <w:p w14:paraId="48505AFF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Jelena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Bosiljevac</w:t>
            </w:r>
            <w:proofErr w:type="spellEnd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(vjeronauk)</w:t>
            </w:r>
          </w:p>
        </w:tc>
        <w:tc>
          <w:tcPr>
            <w:tcW w:w="2358" w:type="dxa"/>
          </w:tcPr>
          <w:p w14:paraId="4DBFD06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3. sat</w:t>
            </w:r>
          </w:p>
          <w:p w14:paraId="52AB3BF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09:40 – 10:25</w:t>
            </w:r>
          </w:p>
        </w:tc>
        <w:tc>
          <w:tcPr>
            <w:tcW w:w="2457" w:type="dxa"/>
          </w:tcPr>
          <w:p w14:paraId="0E27405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3.sat</w:t>
            </w:r>
          </w:p>
          <w:p w14:paraId="12DB9DB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09:40 – 10:25</w:t>
            </w:r>
          </w:p>
        </w:tc>
      </w:tr>
    </w:tbl>
    <w:p w14:paraId="6DED348C" w14:textId="77777777" w:rsidR="00827C6E" w:rsidRPr="00827C6E" w:rsidRDefault="00827C6E" w:rsidP="00827C6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005C2E4" w14:textId="77777777" w:rsidR="00827C6E" w:rsidRPr="00827C6E" w:rsidRDefault="00827C6E" w:rsidP="00827C6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126B30" w14:textId="77777777" w:rsidR="00827C6E" w:rsidRPr="00827C6E" w:rsidRDefault="00827C6E" w:rsidP="00827C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35A6D96B" w14:textId="68FFE130" w:rsidR="00827C6E" w:rsidRPr="00827C6E" w:rsidRDefault="00827C6E" w:rsidP="00827C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  <w:bookmarkStart w:id="1" w:name="_Toc494444859"/>
      <w:bookmarkStart w:id="2" w:name="_Toc494445205"/>
      <w:bookmarkStart w:id="3" w:name="_Toc494445330"/>
      <w:bookmarkStart w:id="4" w:name="_Toc494446613"/>
      <w:bookmarkStart w:id="5" w:name="_Toc52436411"/>
      <w:r w:rsidRPr="00827C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lastRenderedPageBreak/>
        <w:t xml:space="preserve">Raspored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informacija</w:t>
      </w:r>
      <w:r w:rsidRPr="00827C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 xml:space="preserve"> - područne škole</w:t>
      </w:r>
      <w:bookmarkEnd w:id="1"/>
      <w:bookmarkEnd w:id="2"/>
      <w:bookmarkEnd w:id="3"/>
      <w:bookmarkEnd w:id="4"/>
      <w:bookmarkEnd w:id="5"/>
    </w:p>
    <w:p w14:paraId="5CEFB490" w14:textId="77777777" w:rsidR="00827C6E" w:rsidRPr="00827C6E" w:rsidRDefault="00827C6E" w:rsidP="00827C6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8"/>
        <w:gridCol w:w="1963"/>
        <w:gridCol w:w="2589"/>
      </w:tblGrid>
      <w:tr w:rsidR="00827C6E" w:rsidRPr="00827C6E" w14:paraId="13662052" w14:textId="77777777" w:rsidTr="009154AF">
        <w:tc>
          <w:tcPr>
            <w:tcW w:w="2250" w:type="dxa"/>
          </w:tcPr>
          <w:p w14:paraId="72EED83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Škola</w:t>
            </w:r>
          </w:p>
        </w:tc>
        <w:tc>
          <w:tcPr>
            <w:tcW w:w="2258" w:type="dxa"/>
          </w:tcPr>
          <w:p w14:paraId="4FE9C95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Učiteljica</w:t>
            </w:r>
          </w:p>
        </w:tc>
        <w:tc>
          <w:tcPr>
            <w:tcW w:w="1963" w:type="dxa"/>
          </w:tcPr>
          <w:p w14:paraId="56DED9B6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Razred</w:t>
            </w:r>
          </w:p>
        </w:tc>
        <w:tc>
          <w:tcPr>
            <w:tcW w:w="2589" w:type="dxa"/>
          </w:tcPr>
          <w:p w14:paraId="3E530EA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Vrijeme informacija</w:t>
            </w:r>
          </w:p>
        </w:tc>
      </w:tr>
      <w:tr w:rsidR="00827C6E" w:rsidRPr="00827C6E" w14:paraId="110A7927" w14:textId="77777777" w:rsidTr="009154AF">
        <w:tc>
          <w:tcPr>
            <w:tcW w:w="2250" w:type="dxa"/>
          </w:tcPr>
          <w:p w14:paraId="4FF2A2B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PŠ Donji Zvečaj</w:t>
            </w:r>
          </w:p>
        </w:tc>
        <w:tc>
          <w:tcPr>
            <w:tcW w:w="2258" w:type="dxa"/>
          </w:tcPr>
          <w:p w14:paraId="2A59E1F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Ivan  Lisac</w:t>
            </w:r>
          </w:p>
        </w:tc>
        <w:tc>
          <w:tcPr>
            <w:tcW w:w="1963" w:type="dxa"/>
            <w:vAlign w:val="center"/>
          </w:tcPr>
          <w:p w14:paraId="553D6D48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1. i 2.razred</w:t>
            </w:r>
          </w:p>
        </w:tc>
        <w:tc>
          <w:tcPr>
            <w:tcW w:w="2589" w:type="dxa"/>
          </w:tcPr>
          <w:p w14:paraId="30964CB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Ponedjeljak 11.20-11.05</w:t>
            </w:r>
          </w:p>
        </w:tc>
      </w:tr>
      <w:tr w:rsidR="00827C6E" w:rsidRPr="00827C6E" w14:paraId="578ECD95" w14:textId="77777777" w:rsidTr="009154AF">
        <w:tc>
          <w:tcPr>
            <w:tcW w:w="2250" w:type="dxa"/>
          </w:tcPr>
          <w:p w14:paraId="59D6912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PŠ Donji Zvečaj</w:t>
            </w:r>
          </w:p>
        </w:tc>
        <w:tc>
          <w:tcPr>
            <w:tcW w:w="2258" w:type="dxa"/>
          </w:tcPr>
          <w:p w14:paraId="178A6F2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Mirjana Lisac</w:t>
            </w:r>
          </w:p>
        </w:tc>
        <w:tc>
          <w:tcPr>
            <w:tcW w:w="1963" w:type="dxa"/>
            <w:vAlign w:val="center"/>
          </w:tcPr>
          <w:p w14:paraId="34D75F5F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3. i 4. razred</w:t>
            </w:r>
          </w:p>
        </w:tc>
        <w:tc>
          <w:tcPr>
            <w:tcW w:w="2589" w:type="dxa"/>
          </w:tcPr>
          <w:p w14:paraId="4572936E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Utorak 10.20-11.05</w:t>
            </w:r>
          </w:p>
        </w:tc>
      </w:tr>
      <w:tr w:rsidR="00827C6E" w:rsidRPr="00827C6E" w14:paraId="78F7D5D4" w14:textId="77777777" w:rsidTr="009154AF">
        <w:tc>
          <w:tcPr>
            <w:tcW w:w="2250" w:type="dxa"/>
          </w:tcPr>
          <w:p w14:paraId="1C71B92E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PŠ Belavići</w:t>
            </w:r>
          </w:p>
        </w:tc>
        <w:tc>
          <w:tcPr>
            <w:tcW w:w="2258" w:type="dxa"/>
          </w:tcPr>
          <w:p w14:paraId="51D9CA5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Božica Barešić</w:t>
            </w:r>
          </w:p>
        </w:tc>
        <w:tc>
          <w:tcPr>
            <w:tcW w:w="1963" w:type="dxa"/>
            <w:vAlign w:val="center"/>
          </w:tcPr>
          <w:p w14:paraId="2B344106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4. razred</w:t>
            </w:r>
          </w:p>
        </w:tc>
        <w:tc>
          <w:tcPr>
            <w:tcW w:w="2589" w:type="dxa"/>
          </w:tcPr>
          <w:p w14:paraId="0EAF5FB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Srijeda , 12:15 – 13.00</w:t>
            </w:r>
          </w:p>
        </w:tc>
      </w:tr>
      <w:tr w:rsidR="00827C6E" w:rsidRPr="00827C6E" w14:paraId="3857837F" w14:textId="77777777" w:rsidTr="009154AF">
        <w:tc>
          <w:tcPr>
            <w:tcW w:w="2250" w:type="dxa"/>
          </w:tcPr>
          <w:p w14:paraId="56D32AD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PŠ Belavići</w:t>
            </w:r>
          </w:p>
        </w:tc>
        <w:tc>
          <w:tcPr>
            <w:tcW w:w="2258" w:type="dxa"/>
          </w:tcPr>
          <w:p w14:paraId="7E203C1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Ljiljana Galić</w:t>
            </w:r>
          </w:p>
        </w:tc>
        <w:tc>
          <w:tcPr>
            <w:tcW w:w="1963" w:type="dxa"/>
            <w:vAlign w:val="center"/>
          </w:tcPr>
          <w:p w14:paraId="35AD6BEF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1. i 3. razred</w:t>
            </w:r>
          </w:p>
        </w:tc>
        <w:tc>
          <w:tcPr>
            <w:tcW w:w="2589" w:type="dxa"/>
          </w:tcPr>
          <w:p w14:paraId="5912912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Ponedjeljak, 12:20– 13:05</w:t>
            </w:r>
          </w:p>
        </w:tc>
      </w:tr>
      <w:tr w:rsidR="00827C6E" w:rsidRPr="00827C6E" w14:paraId="7FE9A94A" w14:textId="77777777" w:rsidTr="009154AF">
        <w:tc>
          <w:tcPr>
            <w:tcW w:w="2250" w:type="dxa"/>
          </w:tcPr>
          <w:p w14:paraId="105C826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PŠ Belavići</w:t>
            </w:r>
          </w:p>
        </w:tc>
        <w:tc>
          <w:tcPr>
            <w:tcW w:w="2258" w:type="dxa"/>
          </w:tcPr>
          <w:p w14:paraId="4804103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Tatjana Paun</w:t>
            </w:r>
          </w:p>
        </w:tc>
        <w:tc>
          <w:tcPr>
            <w:tcW w:w="1963" w:type="dxa"/>
            <w:vAlign w:val="center"/>
          </w:tcPr>
          <w:p w14:paraId="5EEE3963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2. razred</w:t>
            </w:r>
          </w:p>
        </w:tc>
        <w:tc>
          <w:tcPr>
            <w:tcW w:w="2589" w:type="dxa"/>
          </w:tcPr>
          <w:p w14:paraId="741C620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Utorak , 10:40 – 13:00</w:t>
            </w:r>
          </w:p>
        </w:tc>
      </w:tr>
    </w:tbl>
    <w:p w14:paraId="42107ABD" w14:textId="77777777" w:rsidR="00827C6E" w:rsidRPr="00827C6E" w:rsidRDefault="00827C6E" w:rsidP="00827C6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</w:p>
    <w:p w14:paraId="0D416C12" w14:textId="6124AFEE" w:rsidR="00827C6E" w:rsidRPr="00827C6E" w:rsidRDefault="00827C6E" w:rsidP="00827C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  <w:bookmarkStart w:id="6" w:name="_Toc494444860"/>
      <w:bookmarkStart w:id="7" w:name="_Toc494445206"/>
      <w:bookmarkStart w:id="8" w:name="_Toc494445331"/>
      <w:bookmarkStart w:id="9" w:name="_Toc494446614"/>
      <w:bookmarkStart w:id="10" w:name="_Toc52436412"/>
      <w:r w:rsidRPr="00827C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 xml:space="preserve">Raspored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informacija</w:t>
      </w:r>
      <w:r w:rsidRPr="00827C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 xml:space="preserve"> - predmetna nastava</w:t>
      </w:r>
      <w:bookmarkEnd w:id="6"/>
      <w:bookmarkEnd w:id="7"/>
      <w:bookmarkEnd w:id="8"/>
      <w:bookmarkEnd w:id="9"/>
      <w:bookmarkEnd w:id="10"/>
    </w:p>
    <w:p w14:paraId="21DBA5FD" w14:textId="77777777" w:rsidR="00827C6E" w:rsidRPr="00827C6E" w:rsidRDefault="00827C6E" w:rsidP="0082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751"/>
        <w:gridCol w:w="2626"/>
        <w:gridCol w:w="2727"/>
      </w:tblGrid>
      <w:tr w:rsidR="00827C6E" w:rsidRPr="00827C6E" w14:paraId="249FDD86" w14:textId="77777777" w:rsidTr="009154AF">
        <w:trPr>
          <w:trHeight w:val="261"/>
        </w:trPr>
        <w:tc>
          <w:tcPr>
            <w:tcW w:w="956" w:type="dxa"/>
            <w:vMerge w:val="restart"/>
            <w:shd w:val="clear" w:color="auto" w:fill="808080"/>
          </w:tcPr>
          <w:p w14:paraId="027B9E46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Razred</w:t>
            </w:r>
          </w:p>
        </w:tc>
        <w:tc>
          <w:tcPr>
            <w:tcW w:w="2751" w:type="dxa"/>
            <w:vMerge w:val="restart"/>
            <w:shd w:val="clear" w:color="auto" w:fill="808080"/>
          </w:tcPr>
          <w:p w14:paraId="5B73A238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Razrednik</w:t>
            </w:r>
          </w:p>
        </w:tc>
        <w:tc>
          <w:tcPr>
            <w:tcW w:w="5353" w:type="dxa"/>
            <w:gridSpan w:val="2"/>
            <w:shd w:val="clear" w:color="auto" w:fill="808080"/>
          </w:tcPr>
          <w:p w14:paraId="7E23206C" w14:textId="77777777" w:rsidR="00827C6E" w:rsidRPr="00827C6E" w:rsidRDefault="00827C6E" w:rsidP="00827C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Termin informacija</w:t>
            </w:r>
          </w:p>
        </w:tc>
      </w:tr>
      <w:tr w:rsidR="00827C6E" w:rsidRPr="00827C6E" w14:paraId="417F3979" w14:textId="77777777" w:rsidTr="009154AF">
        <w:trPr>
          <w:trHeight w:val="281"/>
        </w:trPr>
        <w:tc>
          <w:tcPr>
            <w:tcW w:w="956" w:type="dxa"/>
            <w:vMerge/>
            <w:shd w:val="clear" w:color="auto" w:fill="808080"/>
          </w:tcPr>
          <w:p w14:paraId="2402351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751" w:type="dxa"/>
            <w:vMerge/>
            <w:shd w:val="clear" w:color="auto" w:fill="808080"/>
          </w:tcPr>
          <w:p w14:paraId="03BCBF2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26" w:type="dxa"/>
            <w:shd w:val="clear" w:color="auto" w:fill="808080"/>
          </w:tcPr>
          <w:p w14:paraId="7AFD18C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  smjena</w:t>
            </w:r>
          </w:p>
        </w:tc>
        <w:tc>
          <w:tcPr>
            <w:tcW w:w="2727" w:type="dxa"/>
            <w:shd w:val="clear" w:color="auto" w:fill="808080"/>
          </w:tcPr>
          <w:p w14:paraId="5AAD32B5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  smjena</w:t>
            </w:r>
          </w:p>
        </w:tc>
      </w:tr>
      <w:tr w:rsidR="00827C6E" w:rsidRPr="00827C6E" w14:paraId="373B3E6C" w14:textId="77777777" w:rsidTr="009154AF">
        <w:tc>
          <w:tcPr>
            <w:tcW w:w="956" w:type="dxa"/>
          </w:tcPr>
          <w:p w14:paraId="48CCAA2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2751" w:type="dxa"/>
          </w:tcPr>
          <w:p w14:paraId="6EA77F4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Draženka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Srakočić</w:t>
            </w:r>
            <w:proofErr w:type="spellEnd"/>
          </w:p>
        </w:tc>
        <w:tc>
          <w:tcPr>
            <w:tcW w:w="2626" w:type="dxa"/>
          </w:tcPr>
          <w:p w14:paraId="2ACB28C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5. sat</w:t>
            </w:r>
          </w:p>
          <w:p w14:paraId="4EE82D8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11.15 – 12.00</w:t>
            </w:r>
          </w:p>
        </w:tc>
        <w:tc>
          <w:tcPr>
            <w:tcW w:w="2727" w:type="dxa"/>
          </w:tcPr>
          <w:p w14:paraId="3C27D96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3. sat</w:t>
            </w:r>
          </w:p>
          <w:p w14:paraId="5FCC2F3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9.35 – 10.20</w:t>
            </w:r>
          </w:p>
        </w:tc>
      </w:tr>
      <w:tr w:rsidR="00827C6E" w:rsidRPr="00827C6E" w14:paraId="792808FA" w14:textId="77777777" w:rsidTr="009154AF">
        <w:tc>
          <w:tcPr>
            <w:tcW w:w="956" w:type="dxa"/>
          </w:tcPr>
          <w:p w14:paraId="76D683F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5.b</w:t>
            </w:r>
          </w:p>
        </w:tc>
        <w:tc>
          <w:tcPr>
            <w:tcW w:w="2751" w:type="dxa"/>
          </w:tcPr>
          <w:p w14:paraId="1E9230B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Valentina Pavlaković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Krajcer</w:t>
            </w:r>
            <w:proofErr w:type="spellEnd"/>
          </w:p>
        </w:tc>
        <w:tc>
          <w:tcPr>
            <w:tcW w:w="2626" w:type="dxa"/>
          </w:tcPr>
          <w:p w14:paraId="6963B21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Ponedjeljak, 3. sat</w:t>
            </w:r>
          </w:p>
          <w:p w14:paraId="30B540B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9:35 – 10:20</w:t>
            </w:r>
          </w:p>
        </w:tc>
        <w:tc>
          <w:tcPr>
            <w:tcW w:w="2727" w:type="dxa"/>
          </w:tcPr>
          <w:p w14:paraId="3480136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Ponedjeljak, 3. sat</w:t>
            </w:r>
          </w:p>
          <w:p w14:paraId="30744FD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9:35 – 10:20</w:t>
            </w:r>
          </w:p>
        </w:tc>
      </w:tr>
      <w:tr w:rsidR="00827C6E" w:rsidRPr="00827C6E" w14:paraId="175FDF40" w14:textId="77777777" w:rsidTr="009154AF">
        <w:tc>
          <w:tcPr>
            <w:tcW w:w="956" w:type="dxa"/>
          </w:tcPr>
          <w:p w14:paraId="0FED542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5.c</w:t>
            </w:r>
          </w:p>
        </w:tc>
        <w:tc>
          <w:tcPr>
            <w:tcW w:w="2751" w:type="dxa"/>
          </w:tcPr>
          <w:p w14:paraId="1EC26DC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Nika Komar</w:t>
            </w:r>
          </w:p>
        </w:tc>
        <w:tc>
          <w:tcPr>
            <w:tcW w:w="2626" w:type="dxa"/>
          </w:tcPr>
          <w:p w14:paraId="23F95C2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3. sat</w:t>
            </w:r>
          </w:p>
          <w:p w14:paraId="30522D1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9:35 – 10:20</w:t>
            </w:r>
          </w:p>
        </w:tc>
        <w:tc>
          <w:tcPr>
            <w:tcW w:w="2727" w:type="dxa"/>
          </w:tcPr>
          <w:p w14:paraId="5B98F07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3. sat</w:t>
            </w:r>
          </w:p>
          <w:p w14:paraId="154F1EDE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9:35 – 10:20</w:t>
            </w:r>
          </w:p>
        </w:tc>
      </w:tr>
      <w:tr w:rsidR="00827C6E" w:rsidRPr="00827C6E" w14:paraId="0030F7F8" w14:textId="77777777" w:rsidTr="009154AF">
        <w:tc>
          <w:tcPr>
            <w:tcW w:w="956" w:type="dxa"/>
          </w:tcPr>
          <w:p w14:paraId="5404615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2751" w:type="dxa"/>
          </w:tcPr>
          <w:p w14:paraId="4717C85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Štefica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Šavor</w:t>
            </w:r>
            <w:proofErr w:type="spellEnd"/>
          </w:p>
        </w:tc>
        <w:tc>
          <w:tcPr>
            <w:tcW w:w="2626" w:type="dxa"/>
          </w:tcPr>
          <w:p w14:paraId="766E454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3. sat</w:t>
            </w:r>
          </w:p>
          <w:p w14:paraId="7F64255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9:35 – 10:20</w:t>
            </w:r>
          </w:p>
        </w:tc>
        <w:tc>
          <w:tcPr>
            <w:tcW w:w="2727" w:type="dxa"/>
          </w:tcPr>
          <w:p w14:paraId="3FFA0460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3. sat</w:t>
            </w:r>
          </w:p>
          <w:p w14:paraId="7586BB80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41B87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9:35 – 10:20</w:t>
            </w:r>
          </w:p>
        </w:tc>
      </w:tr>
      <w:tr w:rsidR="00827C6E" w:rsidRPr="00827C6E" w14:paraId="2E3D52C2" w14:textId="77777777" w:rsidTr="009154AF">
        <w:tc>
          <w:tcPr>
            <w:tcW w:w="956" w:type="dxa"/>
          </w:tcPr>
          <w:p w14:paraId="71A5841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6.b</w:t>
            </w:r>
          </w:p>
        </w:tc>
        <w:tc>
          <w:tcPr>
            <w:tcW w:w="2751" w:type="dxa"/>
          </w:tcPr>
          <w:p w14:paraId="75CA2E0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Nikolina Vrbanić</w:t>
            </w:r>
          </w:p>
        </w:tc>
        <w:tc>
          <w:tcPr>
            <w:tcW w:w="2626" w:type="dxa"/>
          </w:tcPr>
          <w:p w14:paraId="685443D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Četvrtak, 4. sat</w:t>
            </w:r>
          </w:p>
          <w:p w14:paraId="03BA863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10.25 – 11.10</w:t>
            </w:r>
          </w:p>
        </w:tc>
        <w:tc>
          <w:tcPr>
            <w:tcW w:w="2727" w:type="dxa"/>
          </w:tcPr>
          <w:p w14:paraId="25BBA4EE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Četvrtak , 5. sat</w:t>
            </w:r>
          </w:p>
          <w:p w14:paraId="2AB2F3B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11.15 – 12.00</w:t>
            </w:r>
          </w:p>
        </w:tc>
      </w:tr>
      <w:tr w:rsidR="00827C6E" w:rsidRPr="00827C6E" w14:paraId="391186F0" w14:textId="77777777" w:rsidTr="009154AF">
        <w:tc>
          <w:tcPr>
            <w:tcW w:w="956" w:type="dxa"/>
          </w:tcPr>
          <w:p w14:paraId="019C9FB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7.a</w:t>
            </w:r>
          </w:p>
        </w:tc>
        <w:tc>
          <w:tcPr>
            <w:tcW w:w="2751" w:type="dxa"/>
          </w:tcPr>
          <w:p w14:paraId="70A6FA2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Sanja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Halar</w:t>
            </w:r>
            <w:proofErr w:type="spellEnd"/>
          </w:p>
        </w:tc>
        <w:tc>
          <w:tcPr>
            <w:tcW w:w="2626" w:type="dxa"/>
          </w:tcPr>
          <w:p w14:paraId="50D7947E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Ponedjeljak, 3. sat</w:t>
            </w:r>
          </w:p>
          <w:p w14:paraId="7968818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9.35 – 10.20</w:t>
            </w:r>
          </w:p>
        </w:tc>
        <w:tc>
          <w:tcPr>
            <w:tcW w:w="2727" w:type="dxa"/>
          </w:tcPr>
          <w:p w14:paraId="393F385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Ponedjeljak, 3. sat</w:t>
            </w:r>
          </w:p>
          <w:p w14:paraId="4961694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9.35 -10.20</w:t>
            </w:r>
          </w:p>
        </w:tc>
      </w:tr>
      <w:tr w:rsidR="00827C6E" w:rsidRPr="00827C6E" w14:paraId="7C42E726" w14:textId="77777777" w:rsidTr="009154AF">
        <w:tc>
          <w:tcPr>
            <w:tcW w:w="956" w:type="dxa"/>
          </w:tcPr>
          <w:p w14:paraId="7072887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7.b</w:t>
            </w:r>
          </w:p>
        </w:tc>
        <w:tc>
          <w:tcPr>
            <w:tcW w:w="2751" w:type="dxa"/>
          </w:tcPr>
          <w:p w14:paraId="74EA30E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Jasenka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Bosiljevac</w:t>
            </w:r>
            <w:proofErr w:type="spellEnd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Močnik</w:t>
            </w:r>
            <w:proofErr w:type="spellEnd"/>
          </w:p>
        </w:tc>
        <w:tc>
          <w:tcPr>
            <w:tcW w:w="2626" w:type="dxa"/>
          </w:tcPr>
          <w:p w14:paraId="57639298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Utorak, 3. sat</w:t>
            </w:r>
          </w:p>
          <w:p w14:paraId="21FBA85D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6B4C7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10.20</w:t>
            </w:r>
          </w:p>
        </w:tc>
        <w:tc>
          <w:tcPr>
            <w:tcW w:w="2727" w:type="dxa"/>
          </w:tcPr>
          <w:p w14:paraId="3B020A97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2. sat</w:t>
            </w:r>
          </w:p>
          <w:p w14:paraId="585D0398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FB5AA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8.40 – 9.25</w:t>
            </w:r>
          </w:p>
          <w:p w14:paraId="09C8ED43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C6E" w:rsidRPr="00827C6E" w14:paraId="6A6306D9" w14:textId="77777777" w:rsidTr="009154AF">
        <w:tc>
          <w:tcPr>
            <w:tcW w:w="956" w:type="dxa"/>
          </w:tcPr>
          <w:p w14:paraId="2DAA856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7.c</w:t>
            </w:r>
          </w:p>
        </w:tc>
        <w:tc>
          <w:tcPr>
            <w:tcW w:w="2751" w:type="dxa"/>
          </w:tcPr>
          <w:p w14:paraId="01CCB02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Adrian Cvitković</w:t>
            </w:r>
          </w:p>
        </w:tc>
        <w:tc>
          <w:tcPr>
            <w:tcW w:w="2626" w:type="dxa"/>
          </w:tcPr>
          <w:p w14:paraId="248E01E3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5. sat</w:t>
            </w:r>
          </w:p>
          <w:p w14:paraId="76EB2CC4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1611A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11:15 – 12:00</w:t>
            </w:r>
          </w:p>
        </w:tc>
        <w:tc>
          <w:tcPr>
            <w:tcW w:w="2727" w:type="dxa"/>
          </w:tcPr>
          <w:p w14:paraId="1696ECB4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5. sat</w:t>
            </w:r>
          </w:p>
          <w:p w14:paraId="37036918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37DEF" w14:textId="77777777" w:rsidR="00827C6E" w:rsidRPr="00827C6E" w:rsidRDefault="00827C6E" w:rsidP="0082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</w:rPr>
              <w:t>11:15 – 12:00</w:t>
            </w:r>
          </w:p>
        </w:tc>
      </w:tr>
      <w:tr w:rsidR="00827C6E" w:rsidRPr="00827C6E" w14:paraId="1FEB6D3E" w14:textId="77777777" w:rsidTr="009154AF">
        <w:tc>
          <w:tcPr>
            <w:tcW w:w="956" w:type="dxa"/>
          </w:tcPr>
          <w:p w14:paraId="740AA88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8.a</w:t>
            </w:r>
          </w:p>
        </w:tc>
        <w:tc>
          <w:tcPr>
            <w:tcW w:w="2751" w:type="dxa"/>
          </w:tcPr>
          <w:p w14:paraId="57F0C40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Tomislav Grgurić</w:t>
            </w:r>
          </w:p>
        </w:tc>
        <w:tc>
          <w:tcPr>
            <w:tcW w:w="2626" w:type="dxa"/>
          </w:tcPr>
          <w:p w14:paraId="4A9DDB66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Petak, 4. sat</w:t>
            </w:r>
          </w:p>
          <w:p w14:paraId="24F6A62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10:25 – 11:10</w:t>
            </w:r>
          </w:p>
        </w:tc>
        <w:tc>
          <w:tcPr>
            <w:tcW w:w="2727" w:type="dxa"/>
          </w:tcPr>
          <w:p w14:paraId="2550242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Petak. 4.sat</w:t>
            </w:r>
          </w:p>
          <w:p w14:paraId="0E8859D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10.25 – 11:10</w:t>
            </w:r>
          </w:p>
        </w:tc>
      </w:tr>
      <w:tr w:rsidR="00827C6E" w:rsidRPr="00827C6E" w14:paraId="79290ADF" w14:textId="77777777" w:rsidTr="009154AF">
        <w:tc>
          <w:tcPr>
            <w:tcW w:w="956" w:type="dxa"/>
          </w:tcPr>
          <w:p w14:paraId="25CA98B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8.b</w:t>
            </w:r>
          </w:p>
        </w:tc>
        <w:tc>
          <w:tcPr>
            <w:tcW w:w="2751" w:type="dxa"/>
          </w:tcPr>
          <w:p w14:paraId="6851C9B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Nevenka Mikulić</w:t>
            </w:r>
          </w:p>
        </w:tc>
        <w:tc>
          <w:tcPr>
            <w:tcW w:w="2626" w:type="dxa"/>
          </w:tcPr>
          <w:p w14:paraId="24B39F5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4. sat</w:t>
            </w:r>
          </w:p>
          <w:p w14:paraId="19F5634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10:25 – 11.10</w:t>
            </w:r>
          </w:p>
        </w:tc>
        <w:tc>
          <w:tcPr>
            <w:tcW w:w="2727" w:type="dxa"/>
          </w:tcPr>
          <w:p w14:paraId="75EDEF2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Četvrtak, 2. sat</w:t>
            </w:r>
          </w:p>
          <w:p w14:paraId="43FDC2D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8:40 – 9:25</w:t>
            </w:r>
          </w:p>
        </w:tc>
      </w:tr>
      <w:tr w:rsidR="00827C6E" w:rsidRPr="00827C6E" w14:paraId="7286D887" w14:textId="77777777" w:rsidTr="009154AF">
        <w:tc>
          <w:tcPr>
            <w:tcW w:w="3707" w:type="dxa"/>
            <w:gridSpan w:val="2"/>
          </w:tcPr>
          <w:p w14:paraId="3692F98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Silvija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Dimčevski</w:t>
            </w:r>
            <w:proofErr w:type="spellEnd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Blažičević</w:t>
            </w:r>
            <w:proofErr w:type="spellEnd"/>
          </w:p>
        </w:tc>
        <w:tc>
          <w:tcPr>
            <w:tcW w:w="2626" w:type="dxa"/>
          </w:tcPr>
          <w:p w14:paraId="3F7ACAA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Ponedjeljak, 6. sat</w:t>
            </w:r>
          </w:p>
          <w:p w14:paraId="64BDBED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12:05 – 12:50</w:t>
            </w:r>
          </w:p>
        </w:tc>
        <w:tc>
          <w:tcPr>
            <w:tcW w:w="2727" w:type="dxa"/>
          </w:tcPr>
          <w:p w14:paraId="5E4E105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3. sat</w:t>
            </w:r>
          </w:p>
          <w:p w14:paraId="73D5F78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9:35 – 10:25</w:t>
            </w:r>
          </w:p>
        </w:tc>
      </w:tr>
      <w:tr w:rsidR="00827C6E" w:rsidRPr="00827C6E" w14:paraId="20FAA982" w14:textId="77777777" w:rsidTr="009154AF">
        <w:tc>
          <w:tcPr>
            <w:tcW w:w="3707" w:type="dxa"/>
            <w:gridSpan w:val="2"/>
          </w:tcPr>
          <w:p w14:paraId="3A2D9A1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Lana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Legek</w:t>
            </w:r>
            <w:proofErr w:type="spellEnd"/>
          </w:p>
        </w:tc>
        <w:tc>
          <w:tcPr>
            <w:tcW w:w="2626" w:type="dxa"/>
          </w:tcPr>
          <w:p w14:paraId="027C751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Ponedjeljak, 2. sat</w:t>
            </w:r>
          </w:p>
          <w:p w14:paraId="7BA4B0F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8:40 – 9:25</w:t>
            </w:r>
          </w:p>
        </w:tc>
        <w:tc>
          <w:tcPr>
            <w:tcW w:w="2727" w:type="dxa"/>
          </w:tcPr>
          <w:p w14:paraId="7825199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5.sat</w:t>
            </w:r>
          </w:p>
          <w:p w14:paraId="4253B95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11:15 – 12:00</w:t>
            </w:r>
          </w:p>
        </w:tc>
      </w:tr>
      <w:tr w:rsidR="00827C6E" w:rsidRPr="00827C6E" w14:paraId="70433668" w14:textId="77777777" w:rsidTr="009154AF">
        <w:tc>
          <w:tcPr>
            <w:tcW w:w="3707" w:type="dxa"/>
            <w:gridSpan w:val="2"/>
          </w:tcPr>
          <w:p w14:paraId="4B45A4B6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Marko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Brodarić</w:t>
            </w:r>
            <w:proofErr w:type="spellEnd"/>
          </w:p>
        </w:tc>
        <w:tc>
          <w:tcPr>
            <w:tcW w:w="2626" w:type="dxa"/>
          </w:tcPr>
          <w:p w14:paraId="49CCB4B5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4. sat</w:t>
            </w:r>
          </w:p>
          <w:p w14:paraId="4D3D4E6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10:25 – 11:10</w:t>
            </w:r>
          </w:p>
        </w:tc>
        <w:tc>
          <w:tcPr>
            <w:tcW w:w="2727" w:type="dxa"/>
          </w:tcPr>
          <w:p w14:paraId="43F4DC25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2. sat</w:t>
            </w:r>
          </w:p>
          <w:p w14:paraId="23AE496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8:40 – 9:25</w:t>
            </w:r>
          </w:p>
        </w:tc>
      </w:tr>
      <w:tr w:rsidR="00827C6E" w:rsidRPr="00827C6E" w14:paraId="74E42362" w14:textId="77777777" w:rsidTr="009154AF">
        <w:tc>
          <w:tcPr>
            <w:tcW w:w="3707" w:type="dxa"/>
            <w:gridSpan w:val="2"/>
          </w:tcPr>
          <w:p w14:paraId="5D8B17E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Mateja Vlašić</w:t>
            </w:r>
          </w:p>
        </w:tc>
        <w:tc>
          <w:tcPr>
            <w:tcW w:w="2626" w:type="dxa"/>
          </w:tcPr>
          <w:p w14:paraId="3C202CB7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3. sat</w:t>
            </w:r>
          </w:p>
          <w:p w14:paraId="39604CB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9:25 – 10:00</w:t>
            </w:r>
          </w:p>
        </w:tc>
        <w:tc>
          <w:tcPr>
            <w:tcW w:w="2727" w:type="dxa"/>
          </w:tcPr>
          <w:p w14:paraId="3E6CA37C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3. sat</w:t>
            </w:r>
          </w:p>
          <w:p w14:paraId="68C8A80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9:25 – 10:00</w:t>
            </w:r>
          </w:p>
        </w:tc>
      </w:tr>
      <w:tr w:rsidR="00827C6E" w:rsidRPr="00827C6E" w14:paraId="3B6B6BBD" w14:textId="77777777" w:rsidTr="009154AF">
        <w:tc>
          <w:tcPr>
            <w:tcW w:w="3707" w:type="dxa"/>
            <w:gridSpan w:val="2"/>
          </w:tcPr>
          <w:p w14:paraId="6F2E61EE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Mario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Goršćak</w:t>
            </w:r>
            <w:proofErr w:type="spellEnd"/>
          </w:p>
        </w:tc>
        <w:tc>
          <w:tcPr>
            <w:tcW w:w="2626" w:type="dxa"/>
          </w:tcPr>
          <w:p w14:paraId="616FE71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Petak, 3. sat</w:t>
            </w:r>
          </w:p>
          <w:p w14:paraId="1D00378B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9:35 – 10:20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2C5F841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Petak, 3. sat</w:t>
            </w:r>
          </w:p>
          <w:p w14:paraId="675B7A3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9:35 – 10:20</w:t>
            </w:r>
          </w:p>
        </w:tc>
      </w:tr>
      <w:tr w:rsidR="00827C6E" w:rsidRPr="00827C6E" w14:paraId="09A0B1FE" w14:textId="77777777" w:rsidTr="009154AF">
        <w:tc>
          <w:tcPr>
            <w:tcW w:w="3707" w:type="dxa"/>
            <w:gridSpan w:val="2"/>
          </w:tcPr>
          <w:p w14:paraId="23110582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Snježana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Černelić</w:t>
            </w:r>
            <w:proofErr w:type="spellEnd"/>
          </w:p>
        </w:tc>
        <w:tc>
          <w:tcPr>
            <w:tcW w:w="2626" w:type="dxa"/>
          </w:tcPr>
          <w:p w14:paraId="5F0D098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5. sat</w:t>
            </w:r>
          </w:p>
          <w:p w14:paraId="1232FD2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11:15 – 12:00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492564E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Srijeda, 5.sat</w:t>
            </w:r>
          </w:p>
          <w:p w14:paraId="3A9BE4AE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11:15 – 12:00</w:t>
            </w:r>
          </w:p>
        </w:tc>
      </w:tr>
      <w:tr w:rsidR="00827C6E" w:rsidRPr="00827C6E" w14:paraId="3DD69378" w14:textId="77777777" w:rsidTr="009154AF">
        <w:tc>
          <w:tcPr>
            <w:tcW w:w="3707" w:type="dxa"/>
            <w:gridSpan w:val="2"/>
          </w:tcPr>
          <w:p w14:paraId="74D91B6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Maja Basara</w:t>
            </w:r>
          </w:p>
        </w:tc>
        <w:tc>
          <w:tcPr>
            <w:tcW w:w="2626" w:type="dxa"/>
          </w:tcPr>
          <w:p w14:paraId="47FC950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Petak, 7. sat</w:t>
            </w:r>
          </w:p>
          <w:p w14:paraId="3FEF301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12:55 – 13:40</w:t>
            </w:r>
          </w:p>
        </w:tc>
        <w:tc>
          <w:tcPr>
            <w:tcW w:w="2727" w:type="dxa"/>
          </w:tcPr>
          <w:p w14:paraId="56150C2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Petak, 7.sat</w:t>
            </w:r>
          </w:p>
          <w:p w14:paraId="007FB1D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12:55 – 13:40</w:t>
            </w:r>
          </w:p>
        </w:tc>
      </w:tr>
      <w:tr w:rsidR="00827C6E" w:rsidRPr="00827C6E" w14:paraId="0FE021E4" w14:textId="77777777" w:rsidTr="009154AF">
        <w:tc>
          <w:tcPr>
            <w:tcW w:w="3707" w:type="dxa"/>
            <w:gridSpan w:val="2"/>
          </w:tcPr>
          <w:p w14:paraId="6BE440ED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Davor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Lesić</w:t>
            </w:r>
            <w:proofErr w:type="spellEnd"/>
          </w:p>
        </w:tc>
        <w:tc>
          <w:tcPr>
            <w:tcW w:w="2626" w:type="dxa"/>
          </w:tcPr>
          <w:p w14:paraId="2E9BC3B4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Petak, 7. sat</w:t>
            </w:r>
          </w:p>
          <w:p w14:paraId="28AF90C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12:55 – 13:00</w:t>
            </w:r>
          </w:p>
        </w:tc>
        <w:tc>
          <w:tcPr>
            <w:tcW w:w="2727" w:type="dxa"/>
          </w:tcPr>
          <w:p w14:paraId="7251171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Petak, 7. sat</w:t>
            </w:r>
          </w:p>
          <w:p w14:paraId="2BEF216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12:55 – 13:00</w:t>
            </w:r>
          </w:p>
        </w:tc>
      </w:tr>
      <w:tr w:rsidR="00827C6E" w:rsidRPr="00827C6E" w14:paraId="30767DC8" w14:textId="77777777" w:rsidTr="009154AF">
        <w:tc>
          <w:tcPr>
            <w:tcW w:w="3707" w:type="dxa"/>
            <w:gridSpan w:val="2"/>
          </w:tcPr>
          <w:p w14:paraId="2480DC48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Vesna Galović</w:t>
            </w:r>
          </w:p>
        </w:tc>
        <w:tc>
          <w:tcPr>
            <w:tcW w:w="2626" w:type="dxa"/>
          </w:tcPr>
          <w:p w14:paraId="7E8F6F53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4. sat</w:t>
            </w:r>
          </w:p>
          <w:p w14:paraId="5FAEB3B1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10:25 – 11:40</w:t>
            </w:r>
          </w:p>
        </w:tc>
        <w:tc>
          <w:tcPr>
            <w:tcW w:w="2727" w:type="dxa"/>
          </w:tcPr>
          <w:p w14:paraId="4C3086E9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Utorak, 4. sat</w:t>
            </w:r>
          </w:p>
          <w:p w14:paraId="7CB46AE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10:25 – 11:10</w:t>
            </w:r>
          </w:p>
        </w:tc>
      </w:tr>
      <w:tr w:rsidR="00827C6E" w:rsidRPr="00827C6E" w14:paraId="0948DF41" w14:textId="77777777" w:rsidTr="009154AF">
        <w:tc>
          <w:tcPr>
            <w:tcW w:w="3707" w:type="dxa"/>
            <w:gridSpan w:val="2"/>
          </w:tcPr>
          <w:p w14:paraId="4CC4355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Madjarić</w:t>
            </w:r>
            <w:proofErr w:type="spellEnd"/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27C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Malčak</w:t>
            </w:r>
            <w:proofErr w:type="spellEnd"/>
          </w:p>
        </w:tc>
        <w:tc>
          <w:tcPr>
            <w:tcW w:w="2626" w:type="dxa"/>
          </w:tcPr>
          <w:p w14:paraId="1E3F936A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Četvrtak, 2. sat</w:t>
            </w:r>
          </w:p>
          <w:p w14:paraId="08071B8F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8:40 – 9:25</w:t>
            </w:r>
          </w:p>
        </w:tc>
        <w:tc>
          <w:tcPr>
            <w:tcW w:w="2727" w:type="dxa"/>
          </w:tcPr>
          <w:p w14:paraId="13B8EC75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Četvrtak, 4. sat</w:t>
            </w:r>
          </w:p>
          <w:p w14:paraId="3853FE20" w14:textId="77777777" w:rsidR="00827C6E" w:rsidRPr="00827C6E" w:rsidRDefault="00827C6E" w:rsidP="00827C6E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10:25 – 11:10</w:t>
            </w:r>
          </w:p>
        </w:tc>
      </w:tr>
    </w:tbl>
    <w:p w14:paraId="21ADECE1" w14:textId="77777777" w:rsidR="000E537B" w:rsidRDefault="00827C6E"/>
    <w:sectPr w:rsidR="000E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6E"/>
    <w:rsid w:val="002E5DF5"/>
    <w:rsid w:val="00827C6E"/>
    <w:rsid w:val="00A6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5AD6"/>
  <w15:chartTrackingRefBased/>
  <w15:docId w15:val="{9608F771-EA3F-4757-A72F-A8FA5471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 Berislavić</dc:creator>
  <cp:keywords/>
  <dc:description/>
  <cp:lastModifiedBy>Dinka Berislavić</cp:lastModifiedBy>
  <cp:revision>1</cp:revision>
  <dcterms:created xsi:type="dcterms:W3CDTF">2020-10-05T07:47:00Z</dcterms:created>
  <dcterms:modified xsi:type="dcterms:W3CDTF">2020-10-05T07:50:00Z</dcterms:modified>
</cp:coreProperties>
</file>